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13" w:rsidRDefault="00A33413" w:rsidP="00A33413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2117C5" w:rsidRDefault="002117C5" w:rsidP="006F724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165108">
        <w:rPr>
          <w:b/>
        </w:rPr>
        <w:t>Должностной регламент</w:t>
      </w:r>
    </w:p>
    <w:p w:rsidR="00E4194A" w:rsidRPr="00165108" w:rsidRDefault="00286BD7" w:rsidP="006F724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165108">
        <w:rPr>
          <w:b/>
        </w:rPr>
        <w:t>государственного налогового инспектора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165108">
        <w:rPr>
          <w:b/>
        </w:rPr>
        <w:t>отдела камеральных проверок № 1 Межрайонной инспекции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165108">
        <w:rPr>
          <w:b/>
        </w:rPr>
        <w:t>Федеральной налоговой службы №5 по Республике Крым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center"/>
        <w:outlineLvl w:val="1"/>
      </w:pPr>
    </w:p>
    <w:p w:rsidR="00E4194A" w:rsidRPr="00165108" w:rsidRDefault="00E4194A" w:rsidP="006F7247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  <w:r w:rsidRPr="00165108">
        <w:rPr>
          <w:b/>
        </w:rPr>
        <w:t>Общие положения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r w:rsidRPr="00165108">
        <w:t xml:space="preserve">1. Должность федеральной государственной гражданской службы (далее - гражданская служба) </w:t>
      </w:r>
      <w:r w:rsidR="00292CEB" w:rsidRPr="00165108">
        <w:t>государственного налогового инспектора Отдела</w:t>
      </w:r>
      <w:r w:rsidR="00A33413">
        <w:t xml:space="preserve"> камеральных проверок № 1</w:t>
      </w:r>
      <w:r w:rsidRPr="00165108">
        <w:t xml:space="preserve"> Межрайонной инспекции Федеральной налоговой службы №5 по Республике Крым (далее –</w:t>
      </w:r>
      <w:r w:rsidR="00D33121" w:rsidRPr="00165108">
        <w:t xml:space="preserve"> </w:t>
      </w:r>
      <w:r w:rsidR="00EF48DD" w:rsidRPr="00EF48DD">
        <w:t xml:space="preserve">государственного налогового инспектора </w:t>
      </w:r>
      <w:r w:rsidR="00292CEB" w:rsidRPr="00165108">
        <w:t>Отдела</w:t>
      </w:r>
      <w:r w:rsidRPr="00165108">
        <w:t xml:space="preserve">) относится к старшей группе должностей гражданской службы категории </w:t>
      </w:r>
      <w:r w:rsidR="00286BD7" w:rsidRPr="00165108">
        <w:t>"специалисты".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r w:rsidRPr="00165108">
        <w:t xml:space="preserve">Регистрационный номер (код) должности - </w:t>
      </w:r>
      <w:r w:rsidR="00286BD7" w:rsidRPr="00165108">
        <w:t>11-3-4-096.</w:t>
      </w:r>
    </w:p>
    <w:p w:rsidR="00E4194A" w:rsidRPr="00165108" w:rsidRDefault="00E4194A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86BD7" w:rsidRPr="0016510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47F" w:rsidRPr="00165108">
        <w:rPr>
          <w:rFonts w:ascii="Times New Roman" w:hAnsi="Times New Roman" w:cs="Times New Roman"/>
          <w:sz w:val="24"/>
          <w:szCs w:val="24"/>
        </w:rPr>
        <w:t xml:space="preserve"> </w:t>
      </w:r>
      <w:r w:rsidR="00292CEB" w:rsidRPr="00165108">
        <w:rPr>
          <w:rFonts w:ascii="Times New Roman" w:hAnsi="Times New Roman" w:cs="Times New Roman"/>
          <w:sz w:val="24"/>
          <w:szCs w:val="24"/>
        </w:rPr>
        <w:t>О</w:t>
      </w:r>
      <w:r w:rsidR="0032347F" w:rsidRPr="00165108">
        <w:rPr>
          <w:rFonts w:ascii="Times New Roman" w:hAnsi="Times New Roman" w:cs="Times New Roman"/>
          <w:sz w:val="24"/>
          <w:szCs w:val="24"/>
        </w:rPr>
        <w:t>тдела</w:t>
      </w:r>
      <w:r w:rsidR="00292CEB" w:rsidRPr="00165108">
        <w:rPr>
          <w:rFonts w:ascii="Times New Roman" w:hAnsi="Times New Roman" w:cs="Times New Roman"/>
          <w:sz w:val="24"/>
          <w:szCs w:val="24"/>
        </w:rPr>
        <w:t>:</w:t>
      </w:r>
      <w:r w:rsidRPr="00165108">
        <w:rPr>
          <w:rFonts w:ascii="Times New Roman" w:hAnsi="Times New Roman" w:cs="Times New Roman"/>
          <w:sz w:val="24"/>
          <w:szCs w:val="24"/>
        </w:rPr>
        <w:t xml:space="preserve"> </w:t>
      </w:r>
      <w:r w:rsidR="00292CEB" w:rsidRPr="00165108">
        <w:rPr>
          <w:rFonts w:ascii="Times New Roman" w:hAnsi="Times New Roman" w:cs="Times New Roman"/>
          <w:sz w:val="24"/>
          <w:szCs w:val="24"/>
        </w:rPr>
        <w:t>О</w:t>
      </w:r>
      <w:r w:rsidRPr="00165108">
        <w:rPr>
          <w:rFonts w:ascii="Times New Roman" w:hAnsi="Times New Roman" w:cs="Times New Roman"/>
          <w:sz w:val="24"/>
          <w:szCs w:val="24"/>
        </w:rPr>
        <w:t>существление налогового контроля посредством проведения камеральных проверок.</w:t>
      </w:r>
    </w:p>
    <w:p w:rsidR="00E4194A" w:rsidRPr="00165108" w:rsidRDefault="00E4194A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86BD7" w:rsidRPr="0016510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47F" w:rsidRPr="00165108">
        <w:rPr>
          <w:rFonts w:ascii="Times New Roman" w:hAnsi="Times New Roman" w:cs="Times New Roman"/>
          <w:sz w:val="24"/>
          <w:szCs w:val="24"/>
        </w:rPr>
        <w:t xml:space="preserve"> </w:t>
      </w:r>
      <w:r w:rsidR="00292CEB" w:rsidRPr="00165108">
        <w:rPr>
          <w:rFonts w:ascii="Times New Roman" w:hAnsi="Times New Roman" w:cs="Times New Roman"/>
          <w:sz w:val="24"/>
          <w:szCs w:val="24"/>
        </w:rPr>
        <w:t>О</w:t>
      </w:r>
      <w:r w:rsidR="0032347F" w:rsidRPr="00165108">
        <w:rPr>
          <w:rFonts w:ascii="Times New Roman" w:hAnsi="Times New Roman" w:cs="Times New Roman"/>
          <w:sz w:val="24"/>
          <w:szCs w:val="24"/>
        </w:rPr>
        <w:t>тдела</w:t>
      </w:r>
      <w:r w:rsidRPr="00165108">
        <w:rPr>
          <w:rFonts w:ascii="Times New Roman" w:hAnsi="Times New Roman" w:cs="Times New Roman"/>
          <w:sz w:val="24"/>
          <w:szCs w:val="24"/>
        </w:rPr>
        <w:t xml:space="preserve">: </w:t>
      </w:r>
      <w:r w:rsidR="00292CEB" w:rsidRPr="00165108">
        <w:rPr>
          <w:rFonts w:ascii="Times New Roman" w:hAnsi="Times New Roman" w:cs="Times New Roman"/>
          <w:sz w:val="24"/>
          <w:szCs w:val="24"/>
        </w:rPr>
        <w:t>О</w:t>
      </w:r>
      <w:r w:rsidRPr="00165108">
        <w:rPr>
          <w:rFonts w:ascii="Times New Roman" w:hAnsi="Times New Roman" w:cs="Times New Roman"/>
          <w:sz w:val="24"/>
          <w:szCs w:val="24"/>
        </w:rPr>
        <w:t>существление налогового контроля.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4. Назначение на должность и освобождение от должности </w:t>
      </w:r>
      <w:r w:rsidR="00286BD7" w:rsidRPr="00165108">
        <w:t xml:space="preserve">государственного налогового инспектора </w:t>
      </w:r>
      <w:r w:rsidR="00292CEB" w:rsidRPr="00165108">
        <w:t>О</w:t>
      </w:r>
      <w:r w:rsidR="0032347F" w:rsidRPr="00165108">
        <w:t xml:space="preserve">тдела </w:t>
      </w:r>
      <w:r w:rsidRPr="00165108">
        <w:t xml:space="preserve">осуществляются приказом Межрайонной инспекции Федеральной налоговой службы №5 по Республике Крым (далее – </w:t>
      </w:r>
      <w:r w:rsidR="00292CEB" w:rsidRPr="00165108">
        <w:t>И</w:t>
      </w:r>
      <w:r w:rsidRPr="00165108">
        <w:t>нспекция).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5. </w:t>
      </w:r>
      <w:r w:rsidR="00286BD7" w:rsidRPr="00165108">
        <w:t>Государственный налоговый инспектор</w:t>
      </w:r>
      <w:r w:rsidR="00D22B31" w:rsidRPr="00165108">
        <w:t xml:space="preserve"> Отдела</w:t>
      </w:r>
      <w:r w:rsidR="0032347F" w:rsidRPr="00165108">
        <w:t xml:space="preserve"> </w:t>
      </w:r>
      <w:r w:rsidRPr="00165108">
        <w:t>непосредственно подчиняется начальнику отдела.</w:t>
      </w:r>
    </w:p>
    <w:p w:rsidR="00E4194A" w:rsidRPr="00165108" w:rsidRDefault="00E4194A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194A" w:rsidRPr="00165108" w:rsidRDefault="00E4194A" w:rsidP="006F7247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510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165108">
        <w:rPr>
          <w:b/>
        </w:rPr>
        <w:t>гражданской службы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6. Для замещения должности </w:t>
      </w:r>
      <w:r w:rsidR="00286BD7" w:rsidRPr="00165108">
        <w:t xml:space="preserve">государственного налогового инспектора </w:t>
      </w:r>
      <w:r w:rsidR="00292CEB" w:rsidRPr="00165108">
        <w:t>О</w:t>
      </w:r>
      <w:r w:rsidR="0032347F" w:rsidRPr="00165108">
        <w:t xml:space="preserve">тдела </w:t>
      </w:r>
      <w:r w:rsidRPr="00165108">
        <w:t>устанавливаются следующие требования.</w:t>
      </w:r>
    </w:p>
    <w:p w:rsidR="00286BD7" w:rsidRPr="00165108" w:rsidRDefault="00286BD7" w:rsidP="006F7247">
      <w:pPr>
        <w:widowControl w:val="0"/>
        <w:ind w:firstLine="567"/>
        <w:jc w:val="both"/>
      </w:pPr>
      <w:r w:rsidRPr="00165108">
        <w:t xml:space="preserve">6.1. </w:t>
      </w:r>
      <w:r w:rsidR="00292CEB" w:rsidRPr="00165108">
        <w:t>Н</w:t>
      </w:r>
      <w:r w:rsidRPr="00165108">
        <w:t>аличие высшего образования;</w:t>
      </w:r>
    </w:p>
    <w:p w:rsidR="00286BD7" w:rsidRPr="00165108" w:rsidRDefault="00286BD7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6.2. </w:t>
      </w:r>
      <w:r w:rsidR="00292CEB" w:rsidRPr="0016510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86BD7" w:rsidRPr="00165108" w:rsidRDefault="00286BD7" w:rsidP="006F7247">
      <w:pPr>
        <w:widowControl w:val="0"/>
        <w:ind w:firstLine="567"/>
        <w:jc w:val="both"/>
      </w:pPr>
      <w:r w:rsidRPr="00165108">
        <w:t xml:space="preserve">6.3. </w:t>
      </w:r>
      <w:proofErr w:type="gramStart"/>
      <w:r w:rsidR="00292CEB" w:rsidRPr="00165108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="00292CEB" w:rsidRPr="00165108">
          <w:rPr>
            <w:rStyle w:val="a7"/>
            <w:color w:val="000000" w:themeColor="text1"/>
            <w:u w:val="none"/>
          </w:rPr>
          <w:t>Конституции</w:t>
        </w:r>
      </w:hyperlink>
      <w:r w:rsidR="00292CEB" w:rsidRPr="00165108">
        <w:rPr>
          <w:color w:val="000000" w:themeColor="text1"/>
        </w:rPr>
        <w:t xml:space="preserve"> Российской Федерации, Федерального </w:t>
      </w:r>
      <w:hyperlink r:id="rId7" w:history="1">
        <w:r w:rsidR="00292CEB" w:rsidRPr="00165108">
          <w:rPr>
            <w:rStyle w:val="a7"/>
            <w:color w:val="000000" w:themeColor="text1"/>
            <w:u w:val="none"/>
          </w:rPr>
          <w:t>закона</w:t>
        </w:r>
      </w:hyperlink>
      <w:r w:rsidR="00292CEB" w:rsidRPr="00165108">
        <w:rPr>
          <w:color w:val="000000" w:themeColor="text1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292CEB" w:rsidRPr="00165108">
          <w:rPr>
            <w:rStyle w:val="a7"/>
            <w:color w:val="000000" w:themeColor="text1"/>
            <w:u w:val="none"/>
          </w:rPr>
          <w:t>закона</w:t>
        </w:r>
      </w:hyperlink>
      <w:r w:rsidR="00292CEB" w:rsidRPr="00165108">
        <w:rPr>
          <w:color w:val="000000" w:themeColor="text1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9" w:history="1">
        <w:r w:rsidR="00292CEB" w:rsidRPr="00165108">
          <w:rPr>
            <w:rStyle w:val="a7"/>
            <w:color w:val="000000" w:themeColor="text1"/>
            <w:u w:val="none"/>
          </w:rPr>
          <w:t>закона</w:t>
        </w:r>
      </w:hyperlink>
      <w:r w:rsidR="00292CEB" w:rsidRPr="00165108">
        <w:rPr>
          <w:color w:val="000000" w:themeColor="text1"/>
        </w:rPr>
        <w:t xml:space="preserve"> от 25 декабря 2008 г. № 273-ФЗ «О противодействии коррупции»;</w:t>
      </w:r>
      <w:proofErr w:type="gramEnd"/>
      <w:r w:rsidR="00292CEB" w:rsidRPr="00165108">
        <w:rPr>
          <w:color w:val="000000" w:themeColor="text1"/>
        </w:rPr>
        <w:t xml:space="preserve"> знаний в области информационно-коммуникационных технологий.</w:t>
      </w:r>
    </w:p>
    <w:p w:rsidR="00286BD7" w:rsidRPr="00165108" w:rsidRDefault="00286BD7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86BD7" w:rsidRPr="00165108" w:rsidRDefault="00286BD7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</w:t>
      </w:r>
      <w:proofErr w:type="gramStart"/>
      <w:r w:rsidRPr="001651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108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proofErr w:type="gramStart"/>
        <w:r w:rsidRPr="00165108">
          <w:rPr>
            <w:rFonts w:ascii="Times New Roman" w:hAnsi="Times New Roman" w:cs="Times New Roman"/>
            <w:sz w:val="24"/>
            <w:szCs w:val="24"/>
          </w:rPr>
          <w:t>п</w:t>
        </w:r>
        <w:proofErr w:type="gramEnd"/>
        <w:r w:rsidRPr="00165108">
          <w:rPr>
            <w:rFonts w:ascii="Times New Roman" w:hAnsi="Times New Roman" w:cs="Times New Roman"/>
            <w:sz w:val="24"/>
            <w:szCs w:val="24"/>
          </w:rPr>
          <w:t>риказ</w:t>
        </w:r>
      </w:hyperlink>
      <w:r w:rsidRPr="00165108">
        <w:rPr>
          <w:rFonts w:ascii="Times New Roman" w:hAnsi="Times New Roman" w:cs="Times New Roman"/>
          <w:sz w:val="24"/>
          <w:szCs w:val="24"/>
        </w:rPr>
        <w:t xml:space="preserve"> МНС России от 17 ноября 2003 г. </w:t>
      </w:r>
      <w:r w:rsidR="00746B06">
        <w:rPr>
          <w:rFonts w:ascii="Times New Roman" w:hAnsi="Times New Roman" w:cs="Times New Roman"/>
          <w:sz w:val="24"/>
          <w:szCs w:val="24"/>
        </w:rPr>
        <w:t>№</w:t>
      </w:r>
      <w:r w:rsidRPr="00165108">
        <w:rPr>
          <w:rFonts w:ascii="Times New Roman" w:hAnsi="Times New Roman" w:cs="Times New Roman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proofErr w:type="gramStart"/>
        <w:r w:rsidRPr="0016510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108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746B06">
        <w:rPr>
          <w:rFonts w:ascii="Times New Roman" w:hAnsi="Times New Roman" w:cs="Times New Roman"/>
          <w:sz w:val="24"/>
          <w:szCs w:val="24"/>
        </w:rPr>
        <w:t>№</w:t>
      </w:r>
      <w:r w:rsidRPr="00165108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65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5108">
        <w:rPr>
          <w:rFonts w:ascii="Times New Roman" w:hAnsi="Times New Roman" w:cs="Times New Roman"/>
          <w:sz w:val="24"/>
          <w:szCs w:val="24"/>
        </w:rPr>
        <w:t xml:space="preserve">переводах электронных денежных средств организаций (индивидуальных предпринимателей, нотариусов, занимающихся </w:t>
      </w:r>
      <w:r w:rsidRPr="00165108">
        <w:rPr>
          <w:rFonts w:ascii="Times New Roman" w:hAnsi="Times New Roman" w:cs="Times New Roman"/>
          <w:sz w:val="24"/>
          <w:szCs w:val="24"/>
        </w:rPr>
        <w:lastRenderedPageBreak/>
        <w:t>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165108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Pr="0016510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108">
        <w:rPr>
          <w:rFonts w:ascii="Times New Roman" w:hAnsi="Times New Roman" w:cs="Times New Roman"/>
          <w:sz w:val="24"/>
          <w:szCs w:val="24"/>
        </w:rPr>
        <w:t xml:space="preserve"> ФНС России от 8 мая 2015 г. </w:t>
      </w:r>
      <w:r w:rsidR="00746B06">
        <w:rPr>
          <w:rFonts w:ascii="Times New Roman" w:hAnsi="Times New Roman" w:cs="Times New Roman"/>
          <w:sz w:val="24"/>
          <w:szCs w:val="24"/>
        </w:rPr>
        <w:t>№</w:t>
      </w:r>
      <w:r w:rsidRPr="00165108">
        <w:rPr>
          <w:rFonts w:ascii="Times New Roman" w:hAnsi="Times New Roman" w:cs="Times New Roman"/>
          <w:sz w:val="24"/>
          <w:szCs w:val="24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6510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65108">
        <w:rPr>
          <w:rFonts w:ascii="Times New Roman" w:hAnsi="Times New Roman" w:cs="Times New Roman"/>
          <w:sz w:val="24"/>
          <w:szCs w:val="24"/>
        </w:rPr>
        <w:t xml:space="preserve"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BE1AA4" w:rsidRPr="00165108">
        <w:rPr>
          <w:rFonts w:ascii="Times New Roman" w:hAnsi="Times New Roman" w:cs="Times New Roman"/>
          <w:sz w:val="24"/>
          <w:szCs w:val="24"/>
        </w:rPr>
        <w:t>дела,</w:t>
      </w:r>
      <w:r w:rsidRPr="00165108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  <w:hyperlink r:id="rId13" w:history="1">
        <w:r w:rsidRPr="00165108">
          <w:rPr>
            <w:rFonts w:ascii="Times New Roman" w:hAnsi="Times New Roman" w:cs="Times New Roman"/>
            <w:sz w:val="24"/>
            <w:szCs w:val="24"/>
          </w:rPr>
          <w:t>письмо</w:t>
        </w:r>
      </w:hyperlink>
      <w:r w:rsidRPr="00165108">
        <w:rPr>
          <w:rFonts w:ascii="Times New Roman" w:hAnsi="Times New Roman" w:cs="Times New Roman"/>
          <w:sz w:val="24"/>
          <w:szCs w:val="24"/>
        </w:rPr>
        <w:t xml:space="preserve"> ФНС России от 16 июля 2013 г. </w:t>
      </w:r>
      <w:r w:rsidR="00746B06">
        <w:rPr>
          <w:rFonts w:ascii="Times New Roman" w:hAnsi="Times New Roman" w:cs="Times New Roman"/>
          <w:sz w:val="24"/>
          <w:szCs w:val="24"/>
        </w:rPr>
        <w:t>№</w:t>
      </w:r>
      <w:r w:rsidRPr="00165108">
        <w:rPr>
          <w:rFonts w:ascii="Times New Roman" w:hAnsi="Times New Roman" w:cs="Times New Roman"/>
          <w:sz w:val="24"/>
          <w:szCs w:val="24"/>
        </w:rPr>
        <w:t xml:space="preserve"> АС-4-2/12705 "О рекомендациях по проведению камеральных налоговых проверок".</w:t>
      </w:r>
      <w:proofErr w:type="gramEnd"/>
    </w:p>
    <w:p w:rsidR="00286BD7" w:rsidRPr="00165108" w:rsidRDefault="00286BD7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6.4.2. </w:t>
      </w:r>
      <w:proofErr w:type="gramStart"/>
      <w:r w:rsidRPr="00165108">
        <w:t>Иные профессиональные знания: основы у</w:t>
      </w:r>
      <w:r w:rsidR="00D22B31" w:rsidRPr="00165108">
        <w:t xml:space="preserve">правления и организации труда, </w:t>
      </w:r>
      <w:r w:rsidRPr="00165108"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BE1AA4" w:rsidRPr="00165108">
        <w:t>применения,</w:t>
      </w:r>
      <w:r w:rsidRPr="00165108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Pr="00165108">
        <w:t xml:space="preserve"> общих вопросов в области обеспечения информационной безопасности;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</w:t>
      </w:r>
      <w:proofErr w:type="spellStart"/>
      <w:r w:rsidRPr="00165108">
        <w:t>судебно</w:t>
      </w:r>
      <w:proofErr w:type="spellEnd"/>
      <w:r w:rsidR="00FF1ED3" w:rsidRPr="00165108">
        <w:t xml:space="preserve"> </w:t>
      </w:r>
      <w:r w:rsidRPr="00165108">
        <w:t>-</w:t>
      </w:r>
      <w:r w:rsidR="00FF1ED3" w:rsidRPr="00165108">
        <w:t xml:space="preserve"> </w:t>
      </w:r>
      <w:r w:rsidRPr="00165108">
        <w:t>арбитражная практика в части камеральных проверок; схемы ухода от налогов; порядок определения налогооблагаемой базы.</w:t>
      </w:r>
    </w:p>
    <w:p w:rsidR="00286BD7" w:rsidRPr="00165108" w:rsidRDefault="00286BD7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6.5. Наличие функциональных </w:t>
      </w:r>
      <w:r w:rsidR="00C346C0" w:rsidRPr="00165108">
        <w:t>знаний</w:t>
      </w:r>
      <w:r w:rsidRPr="00165108">
        <w:t>: проведени</w:t>
      </w:r>
      <w:r w:rsidR="00C346C0" w:rsidRPr="00165108">
        <w:t>е</w:t>
      </w:r>
      <w:r w:rsidRPr="00165108">
        <w:t xml:space="preserve"> анализа и прогнозирования деятельности в порученной сфере; подготовк</w:t>
      </w:r>
      <w:r w:rsidR="00C346C0" w:rsidRPr="00165108">
        <w:t>а</w:t>
      </w:r>
      <w:r w:rsidRPr="00165108">
        <w:t xml:space="preserve"> документов делового стиля письма; основны</w:t>
      </w:r>
      <w:r w:rsidR="00C346C0" w:rsidRPr="00165108">
        <w:t>е</w:t>
      </w:r>
      <w:r w:rsidRPr="00165108">
        <w:t xml:space="preserve"> команд</w:t>
      </w:r>
      <w:r w:rsidR="00C346C0" w:rsidRPr="00165108">
        <w:t>ы</w:t>
      </w:r>
      <w:r w:rsidRPr="00165108">
        <w:t xml:space="preserve"> при применении ПК: создани</w:t>
      </w:r>
      <w:r w:rsidR="00C346C0" w:rsidRPr="00165108">
        <w:t>е</w:t>
      </w:r>
      <w:r w:rsidRPr="00165108">
        <w:t>, перемещени</w:t>
      </w:r>
      <w:r w:rsidR="00C346C0" w:rsidRPr="00165108">
        <w:t>е</w:t>
      </w:r>
      <w:r w:rsidRPr="00165108">
        <w:t xml:space="preserve"> и удалени</w:t>
      </w:r>
      <w:r w:rsidR="00C346C0" w:rsidRPr="00165108">
        <w:t>е</w:t>
      </w:r>
      <w:r w:rsidRPr="00165108">
        <w:t xml:space="preserve"> файлов, печати электронных документов.</w:t>
      </w:r>
    </w:p>
    <w:p w:rsidR="00286BD7" w:rsidRPr="00165108" w:rsidRDefault="00286BD7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>6.6. Наличие базовых умений: умения мыслить системно, умение планировать и рационально использовать рабочее время; коммуникативные умения, умение работать в стрессовых ситуациях, умение совершенствовать свой профессиональный уровень.</w:t>
      </w:r>
    </w:p>
    <w:p w:rsidR="00286BD7" w:rsidRPr="00165108" w:rsidRDefault="00286BD7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6.7. Наличие профессиональных умений: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этапы, инструменты проведения; </w:t>
      </w:r>
      <w:proofErr w:type="gramStart"/>
      <w:r w:rsidRPr="00165108">
        <w:t>меры, принимаемые по результатам проверки</w:t>
      </w:r>
      <w:r w:rsidR="00D22B31" w:rsidRPr="00165108">
        <w:t>,</w:t>
      </w:r>
      <w:r w:rsidRPr="00165108">
        <w:t xml:space="preserve"> осуществления экспертизы проектов нормативных правовых актов, обеспечения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165108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составление акта по результатам проведения камеральной налоговой проверки.</w:t>
      </w:r>
    </w:p>
    <w:p w:rsidR="00286BD7" w:rsidRPr="00165108" w:rsidRDefault="00286BD7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>6.8. Наличие функциональных умений: умение выполнять поставленные руководством задачи; умение в проведении анализа и прогнозирования деятельности в порученной сфере; умение использовать опыт коллег; умение в использовании при подготовке документов делового стиля письма; умение в использовании основных команд при применении ПК: создания, перемещения и удаления файлов, печати электронных документов.</w:t>
      </w:r>
    </w:p>
    <w:p w:rsidR="00E4194A" w:rsidRPr="00165108" w:rsidRDefault="00E4194A" w:rsidP="006F7247">
      <w:pPr>
        <w:widowControl w:val="0"/>
        <w:ind w:firstLine="567"/>
        <w:jc w:val="both"/>
      </w:pPr>
    </w:p>
    <w:p w:rsidR="00E4194A" w:rsidRPr="00165108" w:rsidRDefault="00E4194A" w:rsidP="006F7247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  <w:r w:rsidRPr="00165108">
        <w:rPr>
          <w:b/>
        </w:rPr>
        <w:t>Должностные обязанности, права и ответственность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7. Основные права и обязанности </w:t>
      </w:r>
      <w:r w:rsidR="00292CEB" w:rsidRPr="00165108">
        <w:t>государственного налогового инспектора Отдела</w:t>
      </w:r>
      <w:r w:rsidRPr="00165108">
        <w:t xml:space="preserve">, а также </w:t>
      </w:r>
      <w:r w:rsidRPr="00165108">
        <w:lastRenderedPageBreak/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165108">
          <w:t>статьями 14</w:t>
        </w:r>
      </w:hyperlink>
      <w:r w:rsidRPr="00165108">
        <w:t xml:space="preserve">, </w:t>
      </w:r>
      <w:hyperlink r:id="rId15" w:history="1">
        <w:r w:rsidRPr="00165108">
          <w:t>15</w:t>
        </w:r>
      </w:hyperlink>
      <w:r w:rsidRPr="00165108">
        <w:t xml:space="preserve">, </w:t>
      </w:r>
      <w:hyperlink r:id="rId16" w:history="1">
        <w:r w:rsidRPr="00165108">
          <w:t>17</w:t>
        </w:r>
      </w:hyperlink>
      <w:r w:rsidRPr="00165108">
        <w:t xml:space="preserve">, </w:t>
      </w:r>
      <w:hyperlink r:id="rId17" w:history="1">
        <w:r w:rsidRPr="00165108">
          <w:t>18</w:t>
        </w:r>
      </w:hyperlink>
      <w:r w:rsidRPr="00165108">
        <w:t xml:space="preserve"> Федерального закона от 27.07.2004 г. № 79-ФЗ "О государственной гражданской службе Российской Федерации".</w:t>
      </w:r>
    </w:p>
    <w:p w:rsidR="00E4194A" w:rsidRPr="00165108" w:rsidRDefault="00E4194A" w:rsidP="006F7247">
      <w:pPr>
        <w:widowControl w:val="0"/>
        <w:ind w:firstLine="567"/>
        <w:jc w:val="both"/>
      </w:pPr>
      <w:r w:rsidRPr="00165108">
        <w:t xml:space="preserve">8. В целях реализации задач и функций, возложенных на </w:t>
      </w:r>
      <w:r w:rsidR="00292CEB" w:rsidRPr="00165108">
        <w:t>Отдел</w:t>
      </w:r>
      <w:r w:rsidRPr="00165108">
        <w:t xml:space="preserve">, </w:t>
      </w:r>
      <w:r w:rsidR="00286BD7" w:rsidRPr="00165108">
        <w:t>государственный налоговый инспектор</w:t>
      </w:r>
      <w:r w:rsidR="0032347F" w:rsidRPr="00165108">
        <w:t xml:space="preserve"> </w:t>
      </w:r>
      <w:r w:rsidR="00292CEB" w:rsidRPr="00165108">
        <w:t>О</w:t>
      </w:r>
      <w:r w:rsidR="0032347F" w:rsidRPr="00165108">
        <w:t xml:space="preserve">тдела </w:t>
      </w:r>
      <w:r w:rsidRPr="00165108">
        <w:t>обязан: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8.1.</w:t>
      </w:r>
      <w:r w:rsidR="006F7247" w:rsidRPr="00165108">
        <w:t xml:space="preserve"> выполнять</w:t>
      </w:r>
      <w:r w:rsidR="00E4194A" w:rsidRPr="00165108">
        <w:t xml:space="preserve"> обязанности государственного служащего, предусмотренные действующим законодательством о государственной гражданской службе Российской Федерации;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8.2.</w:t>
      </w:r>
      <w:r w:rsidR="00E4194A" w:rsidRPr="00165108">
        <w:t xml:space="preserve"> соблюд</w:t>
      </w:r>
      <w:r w:rsidR="006F7247" w:rsidRPr="00165108">
        <w:t>ать</w:t>
      </w:r>
      <w:r w:rsidR="00E4194A" w:rsidRPr="00165108">
        <w:t xml:space="preserve"> Конституцию Российской Федерации, федеральные законы, иные нормативные правовые акты;</w:t>
      </w:r>
    </w:p>
    <w:p w:rsidR="00E4194A" w:rsidRPr="00165108" w:rsidRDefault="00292CEB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8.3. </w:t>
      </w:r>
      <w:r w:rsidR="00E4194A" w:rsidRPr="00165108">
        <w:t>исполня</w:t>
      </w:r>
      <w:r w:rsidR="006F7247" w:rsidRPr="00165108">
        <w:t>ть</w:t>
      </w:r>
      <w:r w:rsidR="00E4194A" w:rsidRPr="00165108">
        <w:t xml:space="preserve"> должностные обязанности в соответствии с должностным регламентом;</w:t>
      </w:r>
    </w:p>
    <w:p w:rsidR="00E4194A" w:rsidRPr="00165108" w:rsidRDefault="00292CEB" w:rsidP="006F7247">
      <w:pPr>
        <w:widowControl w:val="0"/>
        <w:tabs>
          <w:tab w:val="left" w:pos="1080"/>
        </w:tabs>
        <w:ind w:firstLine="567"/>
        <w:jc w:val="both"/>
      </w:pPr>
      <w:r w:rsidRPr="00165108">
        <w:t xml:space="preserve">8.4. </w:t>
      </w:r>
      <w:r w:rsidR="00E4194A" w:rsidRPr="00165108">
        <w:t>исполня</w:t>
      </w:r>
      <w:r w:rsidR="006F7247" w:rsidRPr="00165108">
        <w:t>ть</w:t>
      </w:r>
      <w:r w:rsidR="00E4194A" w:rsidRPr="00165108">
        <w:t xml:space="preserve"> правомерные поручения руководителей, данные в пределах их полномочий, установленных законодательством Российской Федерации, положением об инспекции, положением об отделе;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8.5.</w:t>
      </w:r>
      <w:r w:rsidR="00E4194A" w:rsidRPr="00165108">
        <w:t xml:space="preserve"> соблюда</w:t>
      </w:r>
      <w:r w:rsidR="006F7247" w:rsidRPr="00165108">
        <w:t>ть</w:t>
      </w:r>
      <w:r w:rsidR="00E4194A" w:rsidRPr="00165108">
        <w:t xml:space="preserve"> при исполнении должностных обязанностей права и законные интересы сотрудников инспекции, гражданских служащих, граждан и организаций;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8.6.</w:t>
      </w:r>
      <w:r w:rsidR="00E4194A" w:rsidRPr="00165108">
        <w:t xml:space="preserve"> соблюда</w:t>
      </w:r>
      <w:r w:rsidR="006F7247" w:rsidRPr="00165108">
        <w:t xml:space="preserve">ть </w:t>
      </w:r>
      <w:r w:rsidR="00E4194A" w:rsidRPr="00165108">
        <w:t>служебный распорядок инспекции;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8.7.</w:t>
      </w:r>
      <w:r w:rsidR="00E4194A" w:rsidRPr="00165108">
        <w:t xml:space="preserve"> поддержива</w:t>
      </w:r>
      <w:r w:rsidR="006F7247" w:rsidRPr="00165108">
        <w:t>ть</w:t>
      </w:r>
      <w:r w:rsidR="00E4194A" w:rsidRPr="00165108">
        <w:t xml:space="preserve">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 либо переподготовки;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8.8.</w:t>
      </w:r>
      <w:r w:rsidR="00E4194A" w:rsidRPr="00165108">
        <w:t xml:space="preserve"> не разглаша</w:t>
      </w:r>
      <w:r w:rsidR="006F7247" w:rsidRPr="00165108">
        <w:t>ть</w:t>
      </w:r>
      <w:r w:rsidR="00E4194A" w:rsidRPr="00165108">
        <w:t xml:space="preserve">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8.9.</w:t>
      </w:r>
      <w:r w:rsidR="00E4194A" w:rsidRPr="00165108">
        <w:t xml:space="preserve"> бере</w:t>
      </w:r>
      <w:r w:rsidR="006F7247" w:rsidRPr="00165108">
        <w:t>чь</w:t>
      </w:r>
      <w:r w:rsidR="00E4194A" w:rsidRPr="00165108">
        <w:t xml:space="preserve"> и обеспечива</w:t>
      </w:r>
      <w:r w:rsidR="006F7247" w:rsidRPr="00165108">
        <w:t>ть</w:t>
      </w:r>
      <w:r w:rsidR="00E4194A" w:rsidRPr="00165108">
        <w:t xml:space="preserve"> сохранность государственного имущества, в том числе предоставленного ему для исполнения должностных обязанностей;</w:t>
      </w:r>
    </w:p>
    <w:p w:rsidR="00E4194A" w:rsidRPr="00165108" w:rsidRDefault="00292CEB" w:rsidP="006F7247">
      <w:pPr>
        <w:widowControl w:val="0"/>
        <w:ind w:firstLine="567"/>
        <w:jc w:val="both"/>
      </w:pPr>
      <w:proofErr w:type="gramStart"/>
      <w:r w:rsidRPr="00165108">
        <w:t>8.10.</w:t>
      </w:r>
      <w:r w:rsidR="00E4194A" w:rsidRPr="00165108">
        <w:t xml:space="preserve"> представля</w:t>
      </w:r>
      <w:r w:rsidR="006F7247" w:rsidRPr="00165108">
        <w:t>ть</w:t>
      </w:r>
      <w:r w:rsidR="00E4194A" w:rsidRPr="00165108">
        <w:t xml:space="preserve"> в установленном порядке предусмотренные федеральным законом полные и достоверные сведения о себе и членах своей семьи, а также полные и достоверные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  <w:proofErr w:type="gramEnd"/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8.11.</w:t>
      </w:r>
      <w:r w:rsidR="006F7247" w:rsidRPr="00165108">
        <w:t xml:space="preserve"> сообщать</w:t>
      </w:r>
      <w:r w:rsidR="00E4194A" w:rsidRPr="00165108"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8.12.</w:t>
      </w:r>
      <w:r w:rsidR="00E4194A" w:rsidRPr="00165108">
        <w:t xml:space="preserve"> соблюда</w:t>
      </w:r>
      <w:r w:rsidR="006F7247" w:rsidRPr="00165108">
        <w:t>ть</w:t>
      </w:r>
      <w:r w:rsidR="00E4194A" w:rsidRPr="00165108">
        <w:t xml:space="preserve"> ограничения, выполняет обязательства и требования к служебному поведению, не нарушает запреты, установленные Федеральным законом от 27.07.2004 № 79-ФЗ «О государственной гражданской службе Российской Федерации» (далее – Федеральный закон) и другими федеральными законами;</w:t>
      </w:r>
    </w:p>
    <w:p w:rsidR="00E4194A" w:rsidRPr="00165108" w:rsidRDefault="00292CEB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>8.13.</w:t>
      </w:r>
      <w:r w:rsidR="00E4194A" w:rsidRPr="00165108">
        <w:t xml:space="preserve"> сообща</w:t>
      </w:r>
      <w:r w:rsidR="006F7247" w:rsidRPr="00165108">
        <w:t>ть</w:t>
      </w:r>
      <w:r w:rsidR="00E4194A" w:rsidRPr="00165108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E4194A" w:rsidRPr="00165108" w:rsidRDefault="00292CEB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8.14. </w:t>
      </w:r>
      <w:r w:rsidR="00E4194A" w:rsidRPr="00165108">
        <w:t>уведомля</w:t>
      </w:r>
      <w:r w:rsidR="006F7247" w:rsidRPr="00165108">
        <w:t>ть</w:t>
      </w:r>
      <w:r w:rsidR="00E4194A" w:rsidRPr="00165108">
        <w:t xml:space="preserve"> представителя нанимателя, органы прокуратуры или другие государственные органы обо всех случаях обращения к нему каких - либо лиц в целях склонения его к совершению коррупционных правонарушений;</w:t>
      </w:r>
    </w:p>
    <w:p w:rsidR="00E4194A" w:rsidRPr="00165108" w:rsidRDefault="00292CEB" w:rsidP="006F7247">
      <w:pPr>
        <w:widowControl w:val="0"/>
        <w:ind w:firstLine="567"/>
        <w:jc w:val="both"/>
      </w:pPr>
      <w:r w:rsidRPr="00165108">
        <w:t>8.15.</w:t>
      </w:r>
      <w:r w:rsidR="006F7247" w:rsidRPr="00165108">
        <w:t xml:space="preserve"> указывать</w:t>
      </w:r>
      <w:r w:rsidR="00E4194A" w:rsidRPr="00165108"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E4194A" w:rsidRPr="00165108" w:rsidRDefault="00292CEB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8.16. </w:t>
      </w:r>
      <w:r w:rsidR="00724ADE">
        <w:t>г</w:t>
      </w:r>
      <w:r w:rsidR="004C4EA1" w:rsidRPr="00165108">
        <w:t>осударственный налоговый инспектор</w:t>
      </w:r>
      <w:r w:rsidR="0032347F" w:rsidRPr="00165108">
        <w:t xml:space="preserve"> </w:t>
      </w:r>
      <w:r w:rsidRPr="00165108">
        <w:t>О</w:t>
      </w:r>
      <w:r w:rsidR="0032347F" w:rsidRPr="00165108">
        <w:t xml:space="preserve">тдела </w:t>
      </w:r>
      <w:r w:rsidR="00E4194A" w:rsidRPr="00165108">
        <w:t xml:space="preserve">не вправе исполнять данное ему неправомерное поручение. При получении от соответствующего начальника поручения, являющегося, по мнению государственного налогового инспектора </w:t>
      </w:r>
      <w:r w:rsidR="00FF1ED3" w:rsidRPr="00165108">
        <w:t xml:space="preserve">Отдела </w:t>
      </w:r>
      <w:r w:rsidR="00E4194A" w:rsidRPr="00165108">
        <w:t xml:space="preserve">неправомерным, он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начальника подтверждение этого поручения в </w:t>
      </w:r>
      <w:r w:rsidR="00E4194A" w:rsidRPr="00165108">
        <w:lastRenderedPageBreak/>
        <w:t xml:space="preserve">письменной форме. В случае подтверждения начальником данного поручения в письменной форме </w:t>
      </w:r>
      <w:r w:rsidR="00FF1ED3" w:rsidRPr="00165108">
        <w:t xml:space="preserve">государственный налоговый инспектор Отдела </w:t>
      </w:r>
      <w:r w:rsidR="00E4194A" w:rsidRPr="00165108">
        <w:t>обязан отказаться от его исполнения;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>8.17. в случае если владение государственным налоговым инспектором приносящими доход ценными бумагами, акциями (долями участия в уставных капиталах организаций) может привести к конфликту интересов, он обязан передать принадлежащие ему указанные ценные бумаги, акции (доли участия в уставных капиталах организаций) в доверительное управление в соответствии с гражданским законодательством Российской Федерации;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 xml:space="preserve">8.18. </w:t>
      </w:r>
      <w:r w:rsidR="00014AE8" w:rsidRPr="00014AE8">
        <w:rPr>
          <w:rFonts w:eastAsia="Calibri"/>
          <w:lang w:eastAsia="en-US"/>
        </w:rPr>
        <w:t xml:space="preserve">выполнять </w:t>
      </w:r>
      <w:r w:rsidRPr="00014AE8">
        <w:rPr>
          <w:rFonts w:eastAsia="Calibri"/>
          <w:lang w:eastAsia="en-US"/>
        </w:rPr>
        <w:t>к</w:t>
      </w:r>
      <w:r w:rsidRPr="00014AE8">
        <w:rPr>
          <w:rFonts w:eastAsia="Calibri"/>
          <w:bCs/>
          <w:lang w:eastAsia="en-US"/>
        </w:rPr>
        <w:t xml:space="preserve">онтроль </w:t>
      </w:r>
      <w:r w:rsidR="00724ADE">
        <w:rPr>
          <w:rFonts w:eastAsia="Calibri"/>
          <w:lang w:eastAsia="en-US"/>
        </w:rPr>
        <w:t>над</w:t>
      </w:r>
      <w:r w:rsidRPr="00014AE8">
        <w:rPr>
          <w:rFonts w:eastAsia="Calibri"/>
          <w:lang w:eastAsia="en-US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 и своевременностью внесения в соответствующие бюджеты и государственные внебюджетные фонды </w:t>
      </w:r>
      <w:r w:rsidR="00B16C3C" w:rsidRPr="00FE4AF7">
        <w:rPr>
          <w:rFonts w:eastAsia="Calibri"/>
          <w:lang w:eastAsia="en-US"/>
        </w:rPr>
        <w:t>налога на добавленную стоимость</w:t>
      </w:r>
      <w:r w:rsidRPr="00014AE8">
        <w:rPr>
          <w:rFonts w:eastAsia="Calibri"/>
          <w:lang w:eastAsia="en-US"/>
        </w:rPr>
        <w:t>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 xml:space="preserve">8.19. проводить камеральные налоговые проверки  налогоплательщиков – юридических лиц в отношении налогов и сборов, </w:t>
      </w:r>
      <w:r w:rsidR="00B16C3C">
        <w:rPr>
          <w:rFonts w:eastAsia="Calibri"/>
          <w:lang w:eastAsia="en-US"/>
        </w:rPr>
        <w:t>в том числе налога на добавленную стоимость</w:t>
      </w:r>
      <w:r w:rsidRPr="00014AE8">
        <w:rPr>
          <w:rFonts w:eastAsia="Calibri"/>
          <w:lang w:eastAsia="en-US"/>
        </w:rPr>
        <w:t>;</w:t>
      </w:r>
    </w:p>
    <w:p w:rsidR="00B16C3C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 xml:space="preserve">8.20. </w:t>
      </w:r>
      <w:r w:rsidR="00B16C3C" w:rsidRPr="00014AE8">
        <w:rPr>
          <w:rFonts w:eastAsia="Calibri"/>
          <w:lang w:eastAsia="en-US"/>
        </w:rPr>
        <w:t>контролировать правильность исчисления, полноты и своевременность внесения в соответствующие бюджеты налогов и сборов</w:t>
      </w:r>
      <w:r w:rsidR="00B16C3C" w:rsidRPr="007E1EC8">
        <w:rPr>
          <w:rFonts w:eastAsia="Calibri"/>
          <w:lang w:eastAsia="en-US"/>
        </w:rPr>
        <w:t xml:space="preserve"> по налогу на добавленную стоимость</w:t>
      </w:r>
      <w:r w:rsidR="00B16C3C">
        <w:rPr>
          <w:rFonts w:eastAsia="Calibri"/>
          <w:lang w:eastAsia="en-US"/>
        </w:rPr>
        <w:t>,</w:t>
      </w:r>
      <w:r w:rsidR="00B16C3C" w:rsidRPr="00014AE8">
        <w:rPr>
          <w:rFonts w:eastAsia="Calibri"/>
          <w:lang w:eastAsia="en-US"/>
        </w:rPr>
        <w:t xml:space="preserve"> проводить контрольные мероприятия по привлечению налогоплательщиков к уплате налогов;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>8.21. оформля</w:t>
      </w:r>
      <w:r w:rsidR="00014AE8" w:rsidRPr="00014AE8">
        <w:rPr>
          <w:rFonts w:eastAsia="Calibri"/>
          <w:lang w:eastAsia="en-US"/>
        </w:rPr>
        <w:t>ть</w:t>
      </w:r>
      <w:r w:rsidRPr="00014AE8">
        <w:rPr>
          <w:rFonts w:eastAsia="Calibri"/>
          <w:lang w:eastAsia="en-US"/>
        </w:rPr>
        <w:t xml:space="preserve"> результат камеральной налоговой проверки;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>8.22. проводит</w:t>
      </w:r>
      <w:r w:rsidR="00014AE8" w:rsidRPr="00014AE8">
        <w:rPr>
          <w:rFonts w:eastAsia="Calibri"/>
          <w:lang w:eastAsia="en-US"/>
        </w:rPr>
        <w:t>ь</w:t>
      </w:r>
      <w:r w:rsidRPr="00014AE8">
        <w:rPr>
          <w:rFonts w:eastAsia="Calibri"/>
          <w:lang w:eastAsia="en-US"/>
        </w:rPr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>8.23. информир</w:t>
      </w:r>
      <w:r w:rsidR="00014AE8" w:rsidRPr="00014AE8">
        <w:rPr>
          <w:rFonts w:eastAsia="Calibri"/>
          <w:lang w:eastAsia="en-US"/>
        </w:rPr>
        <w:t>овать</w:t>
      </w:r>
      <w:r w:rsidRPr="00014AE8">
        <w:rPr>
          <w:rFonts w:eastAsia="Calibri"/>
          <w:lang w:eastAsia="en-US"/>
        </w:rPr>
        <w:t xml:space="preserve"> налогоплательщиков, плательщиков сборов и налоговых агентов по указанным в настоящем разделе вопросам, а также разъясняет порядок заполнения форм налоговых деклараций (расчетов);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>8.24. участв</w:t>
      </w:r>
      <w:r w:rsidR="00014AE8" w:rsidRPr="00014AE8">
        <w:rPr>
          <w:rFonts w:eastAsia="Calibri"/>
          <w:lang w:eastAsia="en-US"/>
        </w:rPr>
        <w:t>овать</w:t>
      </w:r>
      <w:r w:rsidRPr="00014AE8">
        <w:rPr>
          <w:rFonts w:eastAsia="Calibri"/>
          <w:lang w:eastAsia="en-US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F76C28" w:rsidRPr="00014AE8" w:rsidRDefault="00F76C28" w:rsidP="00F76C28">
      <w:pPr>
        <w:widowControl w:val="0"/>
        <w:ind w:firstLine="567"/>
        <w:jc w:val="both"/>
        <w:rPr>
          <w:rFonts w:eastAsia="Calibri"/>
          <w:lang w:eastAsia="en-US"/>
        </w:rPr>
      </w:pPr>
      <w:r w:rsidRPr="00014AE8">
        <w:rPr>
          <w:rFonts w:eastAsia="Calibri"/>
          <w:lang w:eastAsia="en-US"/>
        </w:rPr>
        <w:t>8.25 проводит</w:t>
      </w:r>
      <w:r w:rsidR="00014AE8" w:rsidRPr="00014AE8">
        <w:rPr>
          <w:rFonts w:eastAsia="Calibri"/>
          <w:lang w:eastAsia="en-US"/>
        </w:rPr>
        <w:t>ь</w:t>
      </w:r>
      <w:r w:rsidRPr="00014AE8">
        <w:rPr>
          <w:rFonts w:eastAsia="Calibri"/>
          <w:lang w:eastAsia="en-US"/>
        </w:rPr>
        <w:t xml:space="preserve">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E4194A" w:rsidRDefault="00292CEB" w:rsidP="006F7247">
      <w:pPr>
        <w:widowControl w:val="0"/>
        <w:ind w:firstLine="567"/>
        <w:jc w:val="both"/>
      </w:pPr>
      <w:proofErr w:type="gramStart"/>
      <w:r w:rsidRPr="00165108">
        <w:t>8.2</w:t>
      </w:r>
      <w:r w:rsidR="00014AE8">
        <w:t>6</w:t>
      </w:r>
      <w:r w:rsidRPr="00165108">
        <w:t>.</w:t>
      </w:r>
      <w:r w:rsidR="00E4194A" w:rsidRPr="00165108">
        <w:t xml:space="preserve"> </w:t>
      </w:r>
      <w:r w:rsidR="006F7247" w:rsidRPr="00165108">
        <w:t>проводить</w:t>
      </w:r>
      <w:r w:rsidR="00E4194A" w:rsidRPr="00165108">
        <w:t xml:space="preserve"> работы по получению информации о деятельности налогоплательщиков из внешних источников, Таможенных органов, УВД Республики Крым, Управления Федеральной службы государственной регистрации, кадастра и картографии Республики Крым, ФГУП Земельно-кадастровая палата по Республике Крым, Центра ГИМС МЧС России по Республике Крым, </w:t>
      </w:r>
      <w:proofErr w:type="spellStart"/>
      <w:r w:rsidR="00E4194A" w:rsidRPr="00165108">
        <w:t>Гостехнадзора</w:t>
      </w:r>
      <w:proofErr w:type="spellEnd"/>
      <w:r w:rsidR="00E4194A" w:rsidRPr="00165108">
        <w:t xml:space="preserve"> и органами технической инвентаризации, информации о пользователях природными ресурсами, других данных.</w:t>
      </w:r>
      <w:proofErr w:type="gramEnd"/>
      <w:r w:rsidR="00E4194A" w:rsidRPr="00165108">
        <w:t xml:space="preserve"> Мониторинг и анализ указанной информации в целях качественного и результативного проведения контрольных мероприятий;</w:t>
      </w:r>
    </w:p>
    <w:p w:rsidR="00F76C28" w:rsidRPr="00F76C28" w:rsidRDefault="00014AE8" w:rsidP="00F76C28">
      <w:pPr>
        <w:widowControl w:val="0"/>
        <w:ind w:firstLine="567"/>
        <w:jc w:val="both"/>
      </w:pPr>
      <w:r>
        <w:t xml:space="preserve">8.27. </w:t>
      </w:r>
      <w:r w:rsidR="00F76C28" w:rsidRPr="00F76C28">
        <w:t>работать с документами с гриф</w:t>
      </w:r>
      <w:r w:rsidR="00DD46D0">
        <w:t>ом «Для служебного пользования»;</w:t>
      </w:r>
    </w:p>
    <w:p w:rsidR="00F76C28" w:rsidRDefault="00014AE8" w:rsidP="00F76C28">
      <w:pPr>
        <w:widowControl w:val="0"/>
        <w:ind w:firstLine="567"/>
        <w:jc w:val="both"/>
      </w:pPr>
      <w:r>
        <w:t xml:space="preserve">8.28. принимать </w:t>
      </w:r>
      <w:r w:rsidR="00F76C28" w:rsidRPr="00F76C28">
        <w:t>участие в производстве по делам об административных правонарушениях (составление протоколов об административных правонарушениях, разноска пос</w:t>
      </w:r>
      <w:r w:rsidR="00DD46D0">
        <w:t>тановлений в АИС Налог-3);</w:t>
      </w:r>
    </w:p>
    <w:p w:rsidR="00DD46D0" w:rsidRDefault="00DD46D0" w:rsidP="00F76C28">
      <w:pPr>
        <w:widowControl w:val="0"/>
        <w:ind w:firstLine="567"/>
        <w:jc w:val="both"/>
      </w:pPr>
      <w:r>
        <w:t>8.29. использовать в установленном порядке Фед</w:t>
      </w:r>
      <w:r w:rsidR="000C2B32">
        <w:t>еральные информационные ресурсы;</w:t>
      </w:r>
    </w:p>
    <w:p w:rsidR="000C2B32" w:rsidRPr="000C2B32" w:rsidRDefault="000C2B32" w:rsidP="000C2B32">
      <w:pPr>
        <w:ind w:firstLine="567"/>
        <w:jc w:val="both"/>
      </w:pPr>
      <w:r>
        <w:t>8.30. испол</w:t>
      </w:r>
      <w:r w:rsidRPr="000C2B32">
        <w:t>н</w:t>
      </w:r>
      <w:r>
        <w:t>ять</w:t>
      </w:r>
      <w:r w:rsidRPr="000C2B32">
        <w:t xml:space="preserve"> в установленном порядке правил</w:t>
      </w:r>
      <w:r>
        <w:t>а</w:t>
      </w:r>
      <w:r w:rsidRPr="000C2B32">
        <w:t xml:space="preserve"> делопроизводства и обеспечение сохранности номенклатуры дел;</w:t>
      </w:r>
    </w:p>
    <w:p w:rsidR="000C2B32" w:rsidRPr="000C2B32" w:rsidRDefault="000C2B32" w:rsidP="000C2B32">
      <w:pPr>
        <w:widowControl w:val="0"/>
        <w:ind w:firstLine="567"/>
        <w:jc w:val="both"/>
      </w:pPr>
      <w:r>
        <w:t>8.31. вести</w:t>
      </w:r>
      <w:r w:rsidRPr="000C2B32">
        <w:t xml:space="preserve"> в установленном порядке делопроизводств</w:t>
      </w:r>
      <w:r>
        <w:t>о</w:t>
      </w:r>
      <w:r w:rsidRPr="000C2B32">
        <w:t>, учет поступлени</w:t>
      </w:r>
      <w:r>
        <w:t>й</w:t>
      </w:r>
      <w:r w:rsidRPr="000C2B32">
        <w:t xml:space="preserve"> заданий с контрольным сроком исполнения, хранение и сдач</w:t>
      </w:r>
      <w:r>
        <w:t>а</w:t>
      </w:r>
      <w:r w:rsidRPr="000C2B32">
        <w:t xml:space="preserve">  в архив документов отдела,  в том числе </w:t>
      </w:r>
      <w:proofErr w:type="spellStart"/>
      <w:r w:rsidRPr="000C2B32">
        <w:t>дсп</w:t>
      </w:r>
      <w:proofErr w:type="spellEnd"/>
      <w:r w:rsidRPr="000C2B32">
        <w:t>-документы;</w:t>
      </w:r>
    </w:p>
    <w:p w:rsidR="000C2B32" w:rsidRDefault="000C2B32" w:rsidP="00F76C28">
      <w:pPr>
        <w:widowControl w:val="0"/>
        <w:ind w:firstLine="567"/>
        <w:jc w:val="both"/>
      </w:pPr>
      <w:r>
        <w:t>8.32. испол</w:t>
      </w:r>
      <w:r w:rsidRPr="000C2B32">
        <w:t>н</w:t>
      </w:r>
      <w:r>
        <w:t>ять</w:t>
      </w:r>
      <w:r w:rsidRPr="000C2B32">
        <w:t xml:space="preserve"> в установленном порядке правил</w:t>
      </w:r>
      <w:r>
        <w:t>а</w:t>
      </w:r>
      <w:r w:rsidRPr="000C2B32">
        <w:t xml:space="preserve"> делопроизводства (программный комплекс </w:t>
      </w:r>
      <w:r w:rsidRPr="000C2B32">
        <w:rPr>
          <w:lang w:val="en-US"/>
        </w:rPr>
        <w:t>Lotus</w:t>
      </w:r>
      <w:r>
        <w:t>)</w:t>
      </w:r>
      <w:r w:rsidR="00B16C3C">
        <w:t>;</w:t>
      </w:r>
    </w:p>
    <w:p w:rsidR="00B16C3C" w:rsidRDefault="00B16C3C" w:rsidP="00F76C28">
      <w:pPr>
        <w:widowControl w:val="0"/>
        <w:ind w:firstLine="567"/>
        <w:jc w:val="both"/>
      </w:pPr>
      <w:r>
        <w:t xml:space="preserve">8.33. </w:t>
      </w:r>
      <w:r w:rsidRPr="009948F6">
        <w:t>проводить в ходе камеральной налоговой проверки, на основе налоговой деклараций по НДС, в которой исчислена сумма налога к уплате, мероприятий налогового контроля в отношении выявленных расхождений, в том числе с использованием 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16C3C" w:rsidRDefault="00B16C3C" w:rsidP="00F76C28">
      <w:pPr>
        <w:widowControl w:val="0"/>
        <w:ind w:firstLine="567"/>
        <w:jc w:val="both"/>
      </w:pPr>
      <w:r>
        <w:lastRenderedPageBreak/>
        <w:t>8.34. устранять разрывы в ПК АСК НДС-2;</w:t>
      </w:r>
    </w:p>
    <w:p w:rsidR="00B16C3C" w:rsidRDefault="00B16C3C" w:rsidP="00B16C3C">
      <w:pPr>
        <w:widowControl w:val="0"/>
        <w:ind w:firstLine="567"/>
        <w:jc w:val="both"/>
      </w:pPr>
      <w:r w:rsidRPr="00441EC0">
        <w:t>8.3</w:t>
      </w:r>
      <w:r>
        <w:t>5</w:t>
      </w:r>
      <w:r w:rsidRPr="00441EC0">
        <w:t>. принимать участие в отработке задолженности организаций и индивидуаль</w:t>
      </w:r>
      <w:r>
        <w:t>ных предпринимателей;</w:t>
      </w:r>
    </w:p>
    <w:p w:rsidR="00B16C3C" w:rsidRPr="00F76C28" w:rsidRDefault="00B16C3C" w:rsidP="00F76C28">
      <w:pPr>
        <w:widowControl w:val="0"/>
        <w:ind w:firstLine="567"/>
        <w:jc w:val="both"/>
      </w:pPr>
    </w:p>
    <w:p w:rsidR="00E4194A" w:rsidRPr="00165108" w:rsidRDefault="00E4194A" w:rsidP="006F7247">
      <w:pPr>
        <w:widowControl w:val="0"/>
        <w:ind w:firstLine="567"/>
        <w:jc w:val="both"/>
      </w:pPr>
      <w:r w:rsidRPr="00165108">
        <w:t>9. В целях исполнения возложенных должностных обязанностей</w:t>
      </w:r>
      <w:r w:rsidR="00292CEB" w:rsidRPr="00165108">
        <w:t>, государственный налоговый инспектор Отдела имеет право</w:t>
      </w:r>
      <w:r w:rsidR="00014AE8">
        <w:t xml:space="preserve"> </w:t>
      </w:r>
      <w:proofErr w:type="gramStart"/>
      <w:r w:rsidR="00014AE8">
        <w:t>на</w:t>
      </w:r>
      <w:proofErr w:type="gramEnd"/>
      <w:r w:rsidR="006F7247" w:rsidRPr="00165108">
        <w:t>:</w:t>
      </w:r>
    </w:p>
    <w:p w:rsidR="00E4194A" w:rsidRPr="00165108" w:rsidRDefault="006F7247" w:rsidP="006F7247">
      <w:pPr>
        <w:pStyle w:val="a3"/>
        <w:widowControl w:val="0"/>
        <w:spacing w:after="0"/>
        <w:ind w:left="0" w:firstLine="567"/>
        <w:jc w:val="both"/>
      </w:pPr>
      <w:r w:rsidRPr="00165108">
        <w:t xml:space="preserve">9.1. </w:t>
      </w:r>
      <w:r w:rsidR="00E4194A" w:rsidRPr="00165108">
        <w:t xml:space="preserve">внесение предложений руководству инспекции, подготовку материалов для рассмотрения на совещаниях по курируемым направлениям в работе, согласовывает представляемые на рассмотрение руководству инспекции проекты документов по вопросам, относящимся к компетенции </w:t>
      </w:r>
      <w:r w:rsidR="00FF1ED3" w:rsidRPr="00165108">
        <w:t>О</w:t>
      </w:r>
      <w:r w:rsidR="00E4194A" w:rsidRPr="00165108">
        <w:t>тдела;</w:t>
      </w:r>
    </w:p>
    <w:p w:rsidR="00E4194A" w:rsidRPr="00165108" w:rsidRDefault="006F7247" w:rsidP="006F7247">
      <w:pPr>
        <w:pStyle w:val="a3"/>
        <w:widowControl w:val="0"/>
        <w:spacing w:after="0"/>
        <w:ind w:left="0" w:firstLine="567"/>
        <w:jc w:val="both"/>
      </w:pPr>
      <w:r w:rsidRPr="00165108">
        <w:t xml:space="preserve">9.2. </w:t>
      </w:r>
      <w:r w:rsidR="00E4194A" w:rsidRPr="00165108">
        <w:t>оказание методической и практической помощи специалистам инспекции по вопросам документационного обеспечения инспекции;</w:t>
      </w:r>
    </w:p>
    <w:p w:rsidR="00E4194A" w:rsidRPr="00165108" w:rsidRDefault="006F7247" w:rsidP="006F7247">
      <w:pPr>
        <w:widowControl w:val="0"/>
        <w:tabs>
          <w:tab w:val="num" w:pos="0"/>
        </w:tabs>
        <w:ind w:firstLine="567"/>
        <w:jc w:val="both"/>
      </w:pPr>
      <w:r w:rsidRPr="00165108">
        <w:t xml:space="preserve">9.3. </w:t>
      </w:r>
      <w:r w:rsidR="00E4194A" w:rsidRPr="00165108">
        <w:t>получ</w:t>
      </w:r>
      <w:r w:rsidR="00724ADE">
        <w:t>ение</w:t>
      </w:r>
      <w:r w:rsidR="00E4194A" w:rsidRPr="00165108">
        <w:t xml:space="preserve"> от других подразделений инспекции, предприятий, учреждений и организаций материалы и документы, необходимые </w:t>
      </w:r>
      <w:r w:rsidR="00724ADE">
        <w:t xml:space="preserve">для </w:t>
      </w:r>
      <w:r w:rsidR="00E4194A" w:rsidRPr="00165108">
        <w:t xml:space="preserve">деятельности </w:t>
      </w:r>
      <w:r w:rsidR="00FF1ED3" w:rsidRPr="00165108">
        <w:t>О</w:t>
      </w:r>
      <w:r w:rsidR="00E4194A" w:rsidRPr="00165108">
        <w:t>тдела и исполнени</w:t>
      </w:r>
      <w:r w:rsidR="00724ADE">
        <w:t>е</w:t>
      </w:r>
      <w:r w:rsidR="00E4194A" w:rsidRPr="00165108">
        <w:t xml:space="preserve"> должностных обязанностей, а также </w:t>
      </w:r>
      <w:r w:rsidR="00724ADE">
        <w:t>ознакомление</w:t>
      </w:r>
      <w:r w:rsidR="00E4194A" w:rsidRPr="00165108">
        <w:t xml:space="preserve"> с указанными материалами в местах их нахождения;</w:t>
      </w:r>
    </w:p>
    <w:p w:rsidR="00E4194A" w:rsidRPr="00165108" w:rsidRDefault="006F7247" w:rsidP="006F7247">
      <w:pPr>
        <w:widowControl w:val="0"/>
        <w:ind w:firstLine="567"/>
        <w:jc w:val="both"/>
      </w:pPr>
      <w:r w:rsidRPr="00165108">
        <w:t xml:space="preserve">9.4. </w:t>
      </w:r>
      <w:r w:rsidR="00E4194A" w:rsidRPr="00165108">
        <w:t>запрашива</w:t>
      </w:r>
      <w:r w:rsidR="00724ADE">
        <w:t>ние</w:t>
      </w:r>
      <w:r w:rsidR="00E4194A" w:rsidRPr="00165108">
        <w:t xml:space="preserve"> от отделов инспекции необходимые сведения по вопросам, отнесенным к компетенции </w:t>
      </w:r>
      <w:r w:rsidR="00FF1ED3" w:rsidRPr="00165108">
        <w:t>О</w:t>
      </w:r>
      <w:r w:rsidR="00E4194A" w:rsidRPr="00165108">
        <w:t>тдела;</w:t>
      </w:r>
    </w:p>
    <w:p w:rsidR="00E4194A" w:rsidRPr="00165108" w:rsidRDefault="006F7247" w:rsidP="006F7247">
      <w:pPr>
        <w:widowControl w:val="0"/>
        <w:ind w:firstLine="567"/>
        <w:jc w:val="both"/>
      </w:pPr>
      <w:r w:rsidRPr="00165108">
        <w:t xml:space="preserve">9.5. </w:t>
      </w:r>
      <w:r w:rsidR="00E4194A" w:rsidRPr="00165108">
        <w:t>взаимодейств</w:t>
      </w:r>
      <w:r w:rsidR="00724ADE">
        <w:t>ие</w:t>
      </w:r>
      <w:r w:rsidR="00E4194A" w:rsidRPr="00165108">
        <w:t xml:space="preserve"> со всеми отделами инспекции по вопросам проверки исполнения документов и представления необходимой отделу информации;</w:t>
      </w:r>
    </w:p>
    <w:p w:rsidR="00E4194A" w:rsidRPr="00165108" w:rsidRDefault="006F7247" w:rsidP="006F7247">
      <w:pPr>
        <w:widowControl w:val="0"/>
        <w:ind w:firstLine="567"/>
        <w:jc w:val="both"/>
      </w:pPr>
      <w:r w:rsidRPr="00165108">
        <w:t xml:space="preserve">9.6. </w:t>
      </w:r>
      <w:r w:rsidR="00E4194A" w:rsidRPr="00165108">
        <w:t>на ознакомление с отзывами о своей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4194A" w:rsidRPr="00165108" w:rsidRDefault="006F7247" w:rsidP="006F7247">
      <w:pPr>
        <w:widowControl w:val="0"/>
        <w:ind w:firstLine="567"/>
        <w:jc w:val="both"/>
      </w:pPr>
      <w:r w:rsidRPr="00165108">
        <w:t xml:space="preserve">9.7. </w:t>
      </w:r>
      <w:r w:rsidR="00E4194A" w:rsidRPr="00165108">
        <w:t>на проведение, по требованию, служебного расследования для опровержения сведений, порочащих его честь и достоинство;</w:t>
      </w:r>
    </w:p>
    <w:p w:rsidR="00E4194A" w:rsidRPr="00165108" w:rsidRDefault="006F7247" w:rsidP="006F7247">
      <w:pPr>
        <w:widowControl w:val="0"/>
        <w:tabs>
          <w:tab w:val="left" w:pos="54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t xml:space="preserve">9.8. </w:t>
      </w:r>
      <w:r w:rsidR="00E4194A" w:rsidRPr="00165108">
        <w:t>на</w:t>
      </w:r>
      <w:r w:rsidR="00E4194A" w:rsidRPr="00165108">
        <w:rPr>
          <w:iCs/>
        </w:rPr>
        <w:t xml:space="preserve"> обеспечение надлежащих организационно - технических условий, необходимых для исполнения должностных обязанностей;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9.9. </w:t>
      </w:r>
      <w:r w:rsidR="00E4194A" w:rsidRPr="00165108">
        <w:rPr>
          <w:iCs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t xml:space="preserve">9.10. </w:t>
      </w:r>
      <w:r w:rsidR="00E4194A" w:rsidRPr="00165108">
        <w:t>н</w:t>
      </w:r>
      <w:r w:rsidR="00E4194A" w:rsidRPr="00165108">
        <w:rPr>
          <w:iCs/>
        </w:rPr>
        <w:t>а отдых, предоставление выходных дней и нерабочих праздничных дней, а также ежегодных оплачиваемых основного и дополнительных отпусков;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9.11. </w:t>
      </w:r>
      <w:r w:rsidR="00E4194A" w:rsidRPr="00165108">
        <w:rPr>
          <w:iCs/>
        </w:rPr>
        <w:t>на оплату труда и другие выплаты в соответствии с Федеральным законом, иными нормативными правовыми актами Российской Федерации и служебным контрактом;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9.12. </w:t>
      </w:r>
      <w:r w:rsidR="00E4194A" w:rsidRPr="00165108">
        <w:rPr>
          <w:iCs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9.13. </w:t>
      </w:r>
      <w:r w:rsidR="00E4194A" w:rsidRPr="00165108">
        <w:rPr>
          <w:iCs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9.14. </w:t>
      </w:r>
      <w:r w:rsidR="00E4194A" w:rsidRPr="00165108">
        <w:rPr>
          <w:iCs/>
        </w:rPr>
        <w:t>на доступ в установленном порядке в государственные органы, органы местного самоуправления, общественные объединения и иные организации, в связи с исполнением должностных обязанностей;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9.15. </w:t>
      </w:r>
      <w:r w:rsidR="00E4194A" w:rsidRPr="00165108">
        <w:rPr>
          <w:iCs/>
        </w:rPr>
        <w:t>на защиту персональных сведений;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9.16. </w:t>
      </w:r>
      <w:r w:rsidR="00E4194A" w:rsidRPr="00165108">
        <w:rPr>
          <w:iCs/>
        </w:rPr>
        <w:t xml:space="preserve">на должностной </w:t>
      </w:r>
      <w:r w:rsidR="00BE1AA4" w:rsidRPr="00165108">
        <w:rPr>
          <w:iCs/>
        </w:rPr>
        <w:t>рост,</w:t>
      </w:r>
      <w:r w:rsidR="00E4194A" w:rsidRPr="00165108">
        <w:rPr>
          <w:iCs/>
        </w:rPr>
        <w:t xml:space="preserve"> на конкурсной основе;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9.17. </w:t>
      </w:r>
      <w:r w:rsidR="00E4194A" w:rsidRPr="00165108">
        <w:rPr>
          <w:iCs/>
        </w:rPr>
        <w:t>на профессиональную переподготовку, повышение квалификации и стажировку в порядке, установленном федеральными законами;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9.18. </w:t>
      </w:r>
      <w:r w:rsidR="00E4194A" w:rsidRPr="00165108">
        <w:rPr>
          <w:iCs/>
        </w:rPr>
        <w:t>на членство в профессиональном союзе;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9.19. </w:t>
      </w:r>
      <w:r w:rsidR="00E4194A" w:rsidRPr="00165108">
        <w:rPr>
          <w:iCs/>
        </w:rPr>
        <w:t>на рассмотрение индивидуальных служебных споров в соответствии с федеральными законами;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9.20. </w:t>
      </w:r>
      <w:r w:rsidR="00E4194A" w:rsidRPr="00165108">
        <w:rPr>
          <w:iCs/>
        </w:rPr>
        <w:t>на проведение по его заявлению служебной проверки;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9.21. </w:t>
      </w:r>
      <w:r w:rsidR="00E4194A" w:rsidRPr="00165108">
        <w:rPr>
          <w:iCs/>
        </w:rPr>
        <w:t xml:space="preserve">на защиту своих прав и законных интересов на гражданской службе, включая </w:t>
      </w:r>
      <w:r w:rsidR="00E4194A" w:rsidRPr="00165108">
        <w:rPr>
          <w:iCs/>
        </w:rPr>
        <w:lastRenderedPageBreak/>
        <w:t>обжалование в суд их нарушения;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9.22. </w:t>
      </w:r>
      <w:r w:rsidR="00E4194A" w:rsidRPr="00165108">
        <w:rPr>
          <w:iCs/>
        </w:rPr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9.23. </w:t>
      </w:r>
      <w:r w:rsidR="00E4194A" w:rsidRPr="00165108">
        <w:rPr>
          <w:iCs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9.24. </w:t>
      </w:r>
      <w:r w:rsidR="00E4194A" w:rsidRPr="00165108">
        <w:rPr>
          <w:iCs/>
        </w:rPr>
        <w:t>на государственное пенсионное обеспечение в соответствии с федеральным законом;</w:t>
      </w:r>
    </w:p>
    <w:p w:rsidR="00E4194A" w:rsidRPr="00165108" w:rsidRDefault="006F7247" w:rsidP="006F7247">
      <w:pPr>
        <w:pStyle w:val="a5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108">
        <w:rPr>
          <w:rFonts w:ascii="Times New Roman" w:hAnsi="Times New Roman"/>
          <w:sz w:val="24"/>
          <w:szCs w:val="24"/>
        </w:rPr>
        <w:t xml:space="preserve">9.25. </w:t>
      </w:r>
      <w:r w:rsidR="00E4194A" w:rsidRPr="00165108">
        <w:rPr>
          <w:rFonts w:ascii="Times New Roman" w:hAnsi="Times New Roman"/>
          <w:sz w:val="24"/>
          <w:szCs w:val="24"/>
        </w:rPr>
        <w:t>требова</w:t>
      </w:r>
      <w:r w:rsidR="00724ADE">
        <w:rPr>
          <w:rFonts w:ascii="Times New Roman" w:hAnsi="Times New Roman"/>
          <w:sz w:val="24"/>
          <w:szCs w:val="24"/>
        </w:rPr>
        <w:t>ние</w:t>
      </w:r>
      <w:r w:rsidR="00E4194A" w:rsidRPr="00165108">
        <w:rPr>
          <w:rFonts w:ascii="Times New Roman" w:hAnsi="Times New Roman"/>
          <w:sz w:val="24"/>
          <w:szCs w:val="24"/>
        </w:rPr>
        <w:t xml:space="preserve"> от исполнителей доработки документов, подготовленных с нарушением установленных правил их составления и оформления документов по курируемым направлениям в работе;</w:t>
      </w:r>
    </w:p>
    <w:p w:rsidR="00E4194A" w:rsidRPr="00165108" w:rsidRDefault="006F7247" w:rsidP="006F724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165108">
        <w:rPr>
          <w:iCs/>
        </w:rPr>
        <w:t xml:space="preserve">9.26. </w:t>
      </w:r>
      <w:r w:rsidR="00E4194A" w:rsidRPr="00165108">
        <w:rPr>
          <w:iCs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E4194A" w:rsidRPr="00165108" w:rsidRDefault="00E4194A" w:rsidP="006F72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86BD7" w:rsidRPr="0016510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668A5" w:rsidRPr="00165108">
        <w:rPr>
          <w:rFonts w:ascii="Times New Roman" w:hAnsi="Times New Roman" w:cs="Times New Roman"/>
          <w:sz w:val="24"/>
          <w:szCs w:val="24"/>
        </w:rPr>
        <w:t xml:space="preserve"> </w:t>
      </w:r>
      <w:r w:rsidR="00292CEB" w:rsidRPr="00165108">
        <w:rPr>
          <w:rFonts w:ascii="Times New Roman" w:hAnsi="Times New Roman" w:cs="Times New Roman"/>
          <w:sz w:val="24"/>
          <w:szCs w:val="24"/>
        </w:rPr>
        <w:t>О</w:t>
      </w:r>
      <w:r w:rsidR="000668A5" w:rsidRPr="00165108">
        <w:rPr>
          <w:rFonts w:ascii="Times New Roman" w:hAnsi="Times New Roman" w:cs="Times New Roman"/>
          <w:sz w:val="24"/>
          <w:szCs w:val="24"/>
        </w:rPr>
        <w:t xml:space="preserve">тдела </w:t>
      </w:r>
      <w:r w:rsidRPr="0016510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8" w:history="1">
        <w:r w:rsidRPr="0016510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16510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746B06">
        <w:rPr>
          <w:rFonts w:ascii="Times New Roman" w:hAnsi="Times New Roman" w:cs="Times New Roman"/>
          <w:sz w:val="24"/>
          <w:szCs w:val="24"/>
        </w:rPr>
        <w:t>№</w:t>
      </w:r>
      <w:r w:rsidRPr="00165108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746B06">
        <w:rPr>
          <w:rFonts w:ascii="Times New Roman" w:hAnsi="Times New Roman" w:cs="Times New Roman"/>
          <w:sz w:val="24"/>
          <w:szCs w:val="24"/>
        </w:rPr>
        <w:t>№</w:t>
      </w:r>
      <w:r w:rsidRPr="00165108">
        <w:rPr>
          <w:rFonts w:ascii="Times New Roman" w:hAnsi="Times New Roman" w:cs="Times New Roman"/>
          <w:sz w:val="24"/>
          <w:szCs w:val="24"/>
        </w:rPr>
        <w:t xml:space="preserve"> 40, ст. 3961;</w:t>
      </w:r>
      <w:proofErr w:type="gramEnd"/>
      <w:r w:rsidRPr="00165108">
        <w:rPr>
          <w:rFonts w:ascii="Times New Roman" w:hAnsi="Times New Roman" w:cs="Times New Roman"/>
          <w:sz w:val="24"/>
          <w:szCs w:val="24"/>
        </w:rPr>
        <w:t xml:space="preserve"> 2017, </w:t>
      </w:r>
      <w:r w:rsidR="00746B06">
        <w:rPr>
          <w:rFonts w:ascii="Times New Roman" w:hAnsi="Times New Roman" w:cs="Times New Roman"/>
          <w:sz w:val="24"/>
          <w:szCs w:val="24"/>
        </w:rPr>
        <w:t>№</w:t>
      </w:r>
      <w:r w:rsidRPr="00165108">
        <w:rPr>
          <w:rFonts w:ascii="Times New Roman" w:hAnsi="Times New Roman" w:cs="Times New Roman"/>
          <w:sz w:val="24"/>
          <w:szCs w:val="24"/>
        </w:rPr>
        <w:t xml:space="preserve"> 15 (ч. 1), ст. 2194), приказами (распоряжениями) ФНС России, приказами УФНС России по Республике Крым, приказами инспекции, поручениями руководства инспекции.</w:t>
      </w:r>
    </w:p>
    <w:p w:rsidR="00BE1AA4" w:rsidRPr="00165108" w:rsidRDefault="00E4194A" w:rsidP="00BA2AA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11. </w:t>
      </w:r>
      <w:r w:rsidR="00286BD7" w:rsidRPr="0016510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BE1AA4" w:rsidRPr="00165108">
        <w:rPr>
          <w:rFonts w:ascii="Times New Roman" w:hAnsi="Times New Roman" w:cs="Times New Roman"/>
          <w:sz w:val="24"/>
          <w:szCs w:val="24"/>
        </w:rPr>
        <w:t>О</w:t>
      </w:r>
      <w:r w:rsidR="000668A5" w:rsidRPr="00165108">
        <w:rPr>
          <w:rFonts w:ascii="Times New Roman" w:hAnsi="Times New Roman" w:cs="Times New Roman"/>
          <w:sz w:val="24"/>
          <w:szCs w:val="24"/>
        </w:rPr>
        <w:t xml:space="preserve">тдела </w:t>
      </w:r>
      <w:r w:rsidRPr="0016510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BE1AA4" w:rsidRPr="00165108">
        <w:rPr>
          <w:rFonts w:ascii="Times New Roman" w:hAnsi="Times New Roman" w:cs="Times New Roman"/>
          <w:sz w:val="24"/>
          <w:szCs w:val="24"/>
        </w:rPr>
        <w:t xml:space="preserve">ательством Российской Федерации. </w:t>
      </w:r>
    </w:p>
    <w:p w:rsidR="00E4194A" w:rsidRPr="00165108" w:rsidRDefault="00E4194A" w:rsidP="006F7247">
      <w:pPr>
        <w:widowControl w:val="0"/>
        <w:ind w:right="17" w:firstLine="567"/>
        <w:jc w:val="both"/>
      </w:pPr>
    </w:p>
    <w:p w:rsidR="00E4194A" w:rsidRPr="00165108" w:rsidRDefault="00E4194A" w:rsidP="006F7247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  <w:r w:rsidRPr="00165108">
        <w:rPr>
          <w:b/>
        </w:rPr>
        <w:t xml:space="preserve">Перечень вопросов, по которым </w:t>
      </w:r>
      <w:r w:rsidR="00286BD7" w:rsidRPr="00165108">
        <w:rPr>
          <w:b/>
        </w:rPr>
        <w:t>государственный налоговый инспектор</w:t>
      </w:r>
      <w:r w:rsidR="00377513" w:rsidRPr="00165108">
        <w:rPr>
          <w:b/>
        </w:rPr>
        <w:t xml:space="preserve"> </w:t>
      </w:r>
      <w:r w:rsidR="00EF48DD">
        <w:rPr>
          <w:b/>
        </w:rPr>
        <w:t xml:space="preserve">Отдела </w:t>
      </w:r>
      <w:r w:rsidRPr="00165108">
        <w:rPr>
          <w:b/>
        </w:rPr>
        <w:t>вправе или обязан самостояте</w:t>
      </w:r>
      <w:r w:rsidR="00BE1AA4" w:rsidRPr="00165108">
        <w:rPr>
          <w:b/>
        </w:rPr>
        <w:t xml:space="preserve">льно принимать управленческие и </w:t>
      </w:r>
      <w:r w:rsidRPr="00165108">
        <w:rPr>
          <w:b/>
        </w:rPr>
        <w:t>иные решения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12. При исполнении служебных обязанностей </w:t>
      </w:r>
      <w:r w:rsidR="00286BD7" w:rsidRPr="00165108">
        <w:t xml:space="preserve">государственный налоговый инспектор </w:t>
      </w:r>
      <w:r w:rsidR="00BE1AA4" w:rsidRPr="00165108">
        <w:t>О</w:t>
      </w:r>
      <w:r w:rsidR="000668A5" w:rsidRPr="00165108">
        <w:t xml:space="preserve">тдела </w:t>
      </w:r>
      <w:r w:rsidR="00BE1AA4" w:rsidRPr="00165108">
        <w:t>вправе самостоятельно принимать решения по вопросам, определенным настоящим должностным регламентом.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13. При исполнении служебных обязанностей </w:t>
      </w:r>
      <w:r w:rsidR="00286BD7" w:rsidRPr="00165108">
        <w:t>государственный налоговый инспектор</w:t>
      </w:r>
      <w:r w:rsidR="000668A5" w:rsidRPr="00165108">
        <w:t xml:space="preserve"> </w:t>
      </w:r>
      <w:r w:rsidR="00BE1AA4" w:rsidRPr="00165108">
        <w:t>О</w:t>
      </w:r>
      <w:r w:rsidR="000668A5" w:rsidRPr="00165108">
        <w:t xml:space="preserve">тдела </w:t>
      </w:r>
      <w:r w:rsidRPr="00165108">
        <w:t>обязан самостоятельно принимать решения по вопросам:</w:t>
      </w:r>
    </w:p>
    <w:p w:rsidR="00E4194A" w:rsidRPr="00165108" w:rsidRDefault="006F7247" w:rsidP="006F7247">
      <w:pPr>
        <w:widowControl w:val="0"/>
        <w:ind w:right="21" w:firstLine="567"/>
        <w:jc w:val="both"/>
      </w:pPr>
      <w:r w:rsidRPr="00165108">
        <w:t xml:space="preserve">13.1. </w:t>
      </w:r>
      <w:r w:rsidR="00E4194A" w:rsidRPr="00165108">
        <w:t>выполнения поручений начальника или заместителя начальника отдела;</w:t>
      </w:r>
    </w:p>
    <w:p w:rsidR="00E4194A" w:rsidRPr="00165108" w:rsidRDefault="006F7247" w:rsidP="006F7247">
      <w:pPr>
        <w:widowControl w:val="0"/>
        <w:ind w:right="21" w:firstLine="567"/>
        <w:jc w:val="both"/>
      </w:pPr>
      <w:r w:rsidRPr="00165108">
        <w:t xml:space="preserve">13.2. </w:t>
      </w:r>
      <w:r w:rsidR="00E4194A" w:rsidRPr="00165108">
        <w:t>внесения предложений начальнику или заместителю начальника отдела по совершенствованию работы отдела по вопросам, относящимся к компетенции деятельности отдела;</w:t>
      </w:r>
    </w:p>
    <w:p w:rsidR="00E4194A" w:rsidRPr="00165108" w:rsidRDefault="006F7247" w:rsidP="006F7247">
      <w:pPr>
        <w:widowControl w:val="0"/>
        <w:ind w:right="21" w:firstLine="567"/>
        <w:jc w:val="both"/>
      </w:pPr>
      <w:r w:rsidRPr="00165108">
        <w:t xml:space="preserve">13.3. </w:t>
      </w:r>
      <w:r w:rsidR="00E4194A" w:rsidRPr="00165108">
        <w:t xml:space="preserve"> подготовки проектов распорядительных документов по вопросам, входящим в компетенцию занимаемой должности;</w:t>
      </w:r>
    </w:p>
    <w:p w:rsidR="00E4194A" w:rsidRPr="00165108" w:rsidRDefault="006F7247" w:rsidP="006F7247">
      <w:pPr>
        <w:widowControl w:val="0"/>
        <w:autoSpaceDE w:val="0"/>
        <w:autoSpaceDN w:val="0"/>
        <w:adjustRightInd w:val="0"/>
        <w:ind w:right="21" w:firstLine="567"/>
        <w:jc w:val="both"/>
        <w:outlineLvl w:val="2"/>
      </w:pPr>
      <w:r w:rsidRPr="00165108">
        <w:t xml:space="preserve">13.4. </w:t>
      </w:r>
      <w:r w:rsidR="00E4194A" w:rsidRPr="00165108">
        <w:t>получения от других структурных подразделений инспекции материалов и документов, необходимых для выполнения должностных обязанностей, предусмотренных настоящим должностным регламентом.</w:t>
      </w:r>
    </w:p>
    <w:p w:rsidR="00E4194A" w:rsidRPr="00BA2AA4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16"/>
        </w:rPr>
      </w:pPr>
    </w:p>
    <w:p w:rsidR="00E4194A" w:rsidRPr="00165108" w:rsidRDefault="00E4194A" w:rsidP="006F7247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  <w:r w:rsidRPr="00165108">
        <w:rPr>
          <w:b/>
        </w:rPr>
        <w:t xml:space="preserve">Перечень вопросов, по которым </w:t>
      </w:r>
      <w:r w:rsidR="00286BD7" w:rsidRPr="00165108">
        <w:rPr>
          <w:b/>
        </w:rPr>
        <w:t>государственный налоговый инспектор</w:t>
      </w:r>
      <w:r w:rsidR="00286BD7" w:rsidRPr="00165108">
        <w:t xml:space="preserve"> </w:t>
      </w:r>
      <w:r w:rsidR="00EF48DD" w:rsidRPr="00EF48DD">
        <w:rPr>
          <w:b/>
        </w:rPr>
        <w:t>Отдела</w:t>
      </w:r>
      <w:r w:rsidR="00EF48DD">
        <w:t xml:space="preserve"> </w:t>
      </w:r>
      <w:r w:rsidRPr="0016510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4194A" w:rsidRPr="00BA2AA4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  <w:sz w:val="16"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14. </w:t>
      </w:r>
      <w:r w:rsidR="00286BD7" w:rsidRPr="00165108">
        <w:t xml:space="preserve">Государственный налоговый инспектор </w:t>
      </w:r>
      <w:r w:rsidR="00BE1AA4" w:rsidRPr="00165108">
        <w:t>О</w:t>
      </w:r>
      <w:r w:rsidR="000668A5" w:rsidRPr="00165108">
        <w:t xml:space="preserve">тдела </w:t>
      </w:r>
      <w:r w:rsidRPr="00165108">
        <w:t>в соответствии со своей компетенцией вправе участвовать в подготовке (обсуждении) следующих проектов:</w:t>
      </w:r>
    </w:p>
    <w:p w:rsidR="00E4194A" w:rsidRPr="00165108" w:rsidRDefault="006F7247" w:rsidP="006F7247">
      <w:pPr>
        <w:widowControl w:val="0"/>
        <w:autoSpaceDE w:val="0"/>
        <w:autoSpaceDN w:val="0"/>
        <w:adjustRightInd w:val="0"/>
        <w:ind w:firstLine="567"/>
        <w:jc w:val="both"/>
      </w:pPr>
      <w:r w:rsidRPr="00165108">
        <w:t xml:space="preserve">14.1. </w:t>
      </w:r>
      <w:r w:rsidR="00E4194A" w:rsidRPr="00165108">
        <w:t xml:space="preserve"> проектов приказов и других документов отдела в соответствии с направлениями деятельности отдела;</w:t>
      </w:r>
    </w:p>
    <w:p w:rsidR="00E4194A" w:rsidRPr="00165108" w:rsidRDefault="006F7247" w:rsidP="006F7247">
      <w:pPr>
        <w:pStyle w:val="a3"/>
        <w:widowControl w:val="0"/>
        <w:spacing w:after="0"/>
        <w:ind w:left="0" w:firstLine="567"/>
        <w:jc w:val="both"/>
        <w:rPr>
          <w:rFonts w:eastAsia="Calibri"/>
        </w:rPr>
      </w:pPr>
      <w:r w:rsidRPr="00165108">
        <w:rPr>
          <w:rFonts w:eastAsia="Calibri"/>
        </w:rPr>
        <w:t xml:space="preserve">14.2. </w:t>
      </w:r>
      <w:r w:rsidR="00E4194A" w:rsidRPr="00165108">
        <w:rPr>
          <w:rFonts w:eastAsia="Calibri"/>
        </w:rPr>
        <w:t>писем на поступающие в инспекцию запросы, заявления, предложения, по вопросам, входящим в компетенцию отдела;</w:t>
      </w:r>
    </w:p>
    <w:p w:rsidR="00E4194A" w:rsidRPr="00165108" w:rsidRDefault="006F7247" w:rsidP="006F7247">
      <w:pPr>
        <w:pStyle w:val="a3"/>
        <w:widowControl w:val="0"/>
        <w:spacing w:after="0"/>
        <w:ind w:left="0" w:firstLine="567"/>
        <w:jc w:val="both"/>
        <w:rPr>
          <w:rFonts w:eastAsia="Calibri"/>
        </w:rPr>
      </w:pPr>
      <w:r w:rsidRPr="00165108">
        <w:rPr>
          <w:rFonts w:eastAsia="Calibri"/>
        </w:rPr>
        <w:t xml:space="preserve">14.3. </w:t>
      </w:r>
      <w:r w:rsidR="00E4194A" w:rsidRPr="00165108">
        <w:rPr>
          <w:rFonts w:eastAsia="Calibri"/>
        </w:rPr>
        <w:t>иных документов.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15. </w:t>
      </w:r>
      <w:r w:rsidR="00286BD7" w:rsidRPr="00165108">
        <w:t xml:space="preserve">Государственный налоговый инспектор </w:t>
      </w:r>
      <w:r w:rsidR="00BE1AA4" w:rsidRPr="00165108">
        <w:t>О</w:t>
      </w:r>
      <w:r w:rsidR="000668A5" w:rsidRPr="00165108">
        <w:t xml:space="preserve">тдела </w:t>
      </w:r>
      <w:r w:rsidRPr="00165108">
        <w:t>в соответствии со своей компетенцией обязан участвовать в подготовке (обсуждении) следующих проектов:</w:t>
      </w:r>
    </w:p>
    <w:p w:rsidR="00E4194A" w:rsidRPr="00165108" w:rsidRDefault="006F7247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lastRenderedPageBreak/>
        <w:t xml:space="preserve">15.1. </w:t>
      </w:r>
      <w:r w:rsidR="00E4194A" w:rsidRPr="00165108">
        <w:t xml:space="preserve">  положений об отделе;</w:t>
      </w:r>
    </w:p>
    <w:p w:rsidR="00E4194A" w:rsidRPr="00165108" w:rsidRDefault="006F7247" w:rsidP="006F7247">
      <w:pPr>
        <w:widowControl w:val="0"/>
        <w:ind w:firstLine="567"/>
        <w:jc w:val="both"/>
      </w:pPr>
      <w:r w:rsidRPr="00165108">
        <w:t xml:space="preserve">15.2. </w:t>
      </w:r>
      <w:r w:rsidR="00E4194A" w:rsidRPr="00165108">
        <w:t xml:space="preserve"> в рассмотрении поступающих в инспекцию жалоб, писем, заявлений по вопросам, входящим в компетенцию отдела в установленном порядке;</w:t>
      </w:r>
    </w:p>
    <w:p w:rsidR="00EB7235" w:rsidRDefault="006F7247" w:rsidP="00BA2AA4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15.3. </w:t>
      </w:r>
      <w:r w:rsidR="00E4194A" w:rsidRPr="00165108">
        <w:t>иных актов по поручению руководства инспекции.</w:t>
      </w:r>
    </w:p>
    <w:p w:rsidR="000C2B32" w:rsidRPr="00165108" w:rsidRDefault="000C2B32" w:rsidP="00BA2AA4">
      <w:pPr>
        <w:widowControl w:val="0"/>
        <w:autoSpaceDE w:val="0"/>
        <w:autoSpaceDN w:val="0"/>
        <w:adjustRightInd w:val="0"/>
        <w:ind w:firstLine="567"/>
        <w:jc w:val="both"/>
        <w:outlineLvl w:val="2"/>
      </w:pPr>
    </w:p>
    <w:p w:rsidR="00E4194A" w:rsidRPr="00165108" w:rsidRDefault="00E4194A" w:rsidP="006F7247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  <w:r w:rsidRPr="00165108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B7235" w:rsidRPr="00165108" w:rsidRDefault="00EB7235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</w:rPr>
      </w:pPr>
      <w:r w:rsidRPr="00165108">
        <w:t>16. В соответствии со своими дол</w:t>
      </w:r>
      <w:r w:rsidR="00546D4B" w:rsidRPr="00165108">
        <w:t xml:space="preserve">жностными обязанностями </w:t>
      </w:r>
      <w:r w:rsidR="00286BD7" w:rsidRPr="00165108">
        <w:t>государственный налоговый инспектор</w:t>
      </w:r>
      <w:r w:rsidR="000668A5" w:rsidRPr="00165108">
        <w:t xml:space="preserve"> </w:t>
      </w:r>
      <w:r w:rsidR="00BE1AA4" w:rsidRPr="00165108">
        <w:t>О</w:t>
      </w:r>
      <w:r w:rsidR="000668A5" w:rsidRPr="00165108">
        <w:t xml:space="preserve">тдела </w:t>
      </w:r>
      <w:r w:rsidRPr="00165108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85D40" w:rsidRPr="00165108" w:rsidRDefault="00D85D40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</w:p>
    <w:p w:rsidR="00E4194A" w:rsidRPr="00165108" w:rsidRDefault="00E4194A" w:rsidP="006F7247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  <w:r w:rsidRPr="00165108">
        <w:rPr>
          <w:b/>
        </w:rPr>
        <w:t>Порядок служебного взаимодействия</w:t>
      </w:r>
    </w:p>
    <w:p w:rsidR="00BE1AA4" w:rsidRPr="00165108" w:rsidRDefault="00BE1AA4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17. </w:t>
      </w:r>
      <w:proofErr w:type="gramStart"/>
      <w:r w:rsidRPr="00165108">
        <w:t xml:space="preserve">Взаимодействие </w:t>
      </w:r>
      <w:r w:rsidR="00292CEB" w:rsidRPr="00165108">
        <w:t>государственного налогового инспектора Отдела</w:t>
      </w:r>
      <w:r w:rsidR="000668A5" w:rsidRPr="00165108">
        <w:t xml:space="preserve"> </w:t>
      </w:r>
      <w:r w:rsidRPr="00165108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165108">
          <w:t>принципов</w:t>
        </w:r>
      </w:hyperlink>
      <w:r w:rsidRPr="00165108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65108">
          <w:t>2002 г</w:t>
        </w:r>
      </w:smartTag>
      <w:r w:rsidRPr="00165108">
        <w:t>. № 885 "Об утверждении общих принципов служебного поведения государственных служащих", и</w:t>
      </w:r>
      <w:proofErr w:type="gramEnd"/>
      <w:r w:rsidRPr="00165108">
        <w:t xml:space="preserve"> требований к служебному поведению, установленных </w:t>
      </w:r>
      <w:hyperlink r:id="rId20" w:history="1">
        <w:r w:rsidRPr="00165108">
          <w:t>статьей 18</w:t>
        </w:r>
      </w:hyperlink>
      <w:r w:rsidRPr="0016510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5108">
          <w:t>2004 г</w:t>
        </w:r>
      </w:smartTag>
      <w:r w:rsidRPr="00165108"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165108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18. В соответствии </w:t>
      </w:r>
      <w:r w:rsidR="00BE1AA4" w:rsidRPr="00165108">
        <w:rPr>
          <w:rFonts w:eastAsia="Calibri"/>
        </w:rPr>
        <w:t>с замещаемой государственной гражданской должностью и в пределах функциональной компетенции</w:t>
      </w:r>
      <w:r w:rsidR="00BE1AA4" w:rsidRPr="00165108">
        <w:t xml:space="preserve"> </w:t>
      </w:r>
      <w:r w:rsidR="00286BD7" w:rsidRPr="00165108">
        <w:t>государственный налоговый инспектор</w:t>
      </w:r>
      <w:r w:rsidRPr="00165108">
        <w:t xml:space="preserve"> </w:t>
      </w:r>
      <w:r w:rsidR="00BE1AA4" w:rsidRPr="00165108">
        <w:t>О</w:t>
      </w:r>
      <w:r w:rsidR="000668A5" w:rsidRPr="00165108">
        <w:t xml:space="preserve">тдела </w:t>
      </w:r>
      <w:r w:rsidR="00BE1AA4" w:rsidRPr="00165108">
        <w:t>государственные услуги</w:t>
      </w:r>
      <w:r w:rsidR="000668A5" w:rsidRPr="00165108">
        <w:t xml:space="preserve"> </w:t>
      </w:r>
      <w:r w:rsidRPr="00165108">
        <w:t>не оказывает.</w:t>
      </w: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</w:p>
    <w:p w:rsidR="00E4194A" w:rsidRPr="000C2B32" w:rsidRDefault="00E4194A" w:rsidP="000C2B32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</w:rPr>
      </w:pPr>
      <w:r w:rsidRPr="000C2B32">
        <w:rPr>
          <w:b/>
        </w:rPr>
        <w:t>Показатели эффективности и результативности профессиональной служебной деятельности</w:t>
      </w:r>
    </w:p>
    <w:p w:rsidR="000C2B32" w:rsidRPr="000C2B32" w:rsidRDefault="000C2B32" w:rsidP="000C2B32">
      <w:pPr>
        <w:pStyle w:val="aa"/>
        <w:widowControl w:val="0"/>
        <w:autoSpaceDE w:val="0"/>
        <w:autoSpaceDN w:val="0"/>
        <w:adjustRightInd w:val="0"/>
        <w:ind w:left="1080"/>
        <w:outlineLvl w:val="2"/>
        <w:rPr>
          <w:b/>
        </w:rPr>
      </w:pPr>
    </w:p>
    <w:p w:rsidR="00E4194A" w:rsidRPr="00165108" w:rsidRDefault="00E4194A" w:rsidP="006F7247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65108">
        <w:t xml:space="preserve">19. Эффективность профессиональной служебной деятельности </w:t>
      </w:r>
      <w:r w:rsidR="00292CEB" w:rsidRPr="00165108">
        <w:t>государственного налогового инспектора Отдела</w:t>
      </w:r>
      <w:r w:rsidR="000668A5" w:rsidRPr="00165108">
        <w:t xml:space="preserve"> </w:t>
      </w:r>
      <w:r w:rsidR="00286BD7" w:rsidRPr="00165108">
        <w:t xml:space="preserve"> </w:t>
      </w:r>
      <w:r w:rsidRPr="00165108">
        <w:t>оценивается по следующим показателям:</w:t>
      </w:r>
    </w:p>
    <w:p w:rsidR="00E4194A" w:rsidRPr="00165108" w:rsidRDefault="006F7247" w:rsidP="006F7247">
      <w:pPr>
        <w:pStyle w:val="ConsPlusNormal"/>
        <w:tabs>
          <w:tab w:val="left" w:pos="0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19.1. </w:t>
      </w:r>
      <w:r w:rsidR="00BE1AA4" w:rsidRPr="00165108">
        <w:rPr>
          <w:rFonts w:ascii="Times New Roman" w:hAnsi="Times New Roman" w:cs="Times New Roman"/>
          <w:sz w:val="24"/>
          <w:szCs w:val="24"/>
        </w:rPr>
        <w:t xml:space="preserve"> </w:t>
      </w:r>
      <w:r w:rsidR="00E4194A" w:rsidRPr="0016510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194A" w:rsidRPr="00165108" w:rsidRDefault="006F7247" w:rsidP="006F7247">
      <w:pPr>
        <w:pStyle w:val="ConsPlusNormal"/>
        <w:tabs>
          <w:tab w:val="left" w:pos="0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19.2. </w:t>
      </w:r>
      <w:r w:rsidR="00BE1AA4" w:rsidRPr="00165108">
        <w:rPr>
          <w:rFonts w:ascii="Times New Roman" w:hAnsi="Times New Roman" w:cs="Times New Roman"/>
          <w:sz w:val="24"/>
          <w:szCs w:val="24"/>
        </w:rPr>
        <w:t xml:space="preserve"> </w:t>
      </w:r>
      <w:r w:rsidR="00E4194A" w:rsidRPr="0016510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4194A" w:rsidRPr="00165108" w:rsidRDefault="006F7247" w:rsidP="006F7247">
      <w:pPr>
        <w:pStyle w:val="ConsPlusNormal"/>
        <w:tabs>
          <w:tab w:val="left" w:pos="0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19.3. </w:t>
      </w:r>
      <w:r w:rsidR="00E4194A" w:rsidRPr="0016510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194A" w:rsidRPr="00165108" w:rsidRDefault="006F7247" w:rsidP="006F7247">
      <w:pPr>
        <w:pStyle w:val="ConsPlusNormal"/>
        <w:tabs>
          <w:tab w:val="left" w:pos="0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19.4. </w:t>
      </w:r>
      <w:r w:rsidR="00E4194A" w:rsidRPr="0016510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194A" w:rsidRPr="00165108" w:rsidRDefault="006F7247" w:rsidP="006F7247">
      <w:pPr>
        <w:pStyle w:val="ConsPlusNormal"/>
        <w:tabs>
          <w:tab w:val="left" w:pos="0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19.5. </w:t>
      </w:r>
      <w:r w:rsidR="00E4194A" w:rsidRPr="0016510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194A" w:rsidRPr="00165108" w:rsidRDefault="006F7247" w:rsidP="006F7247">
      <w:pPr>
        <w:pStyle w:val="ConsPlusNormal"/>
        <w:tabs>
          <w:tab w:val="left" w:pos="0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 xml:space="preserve">19.6. </w:t>
      </w:r>
      <w:r w:rsidR="00E4194A" w:rsidRPr="0016510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194A" w:rsidRPr="00BA2AA4" w:rsidRDefault="006F7247" w:rsidP="00BA2AA4">
      <w:pPr>
        <w:pStyle w:val="ConsPlusNormal"/>
        <w:tabs>
          <w:tab w:val="left" w:pos="0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108">
        <w:rPr>
          <w:rFonts w:ascii="Times New Roman" w:hAnsi="Times New Roman" w:cs="Times New Roman"/>
          <w:sz w:val="24"/>
          <w:szCs w:val="24"/>
        </w:rPr>
        <w:t>19.7.</w:t>
      </w:r>
      <w:r w:rsidR="000668A5" w:rsidRPr="00165108">
        <w:rPr>
          <w:rFonts w:ascii="Times New Roman" w:hAnsi="Times New Roman" w:cs="Times New Roman"/>
          <w:sz w:val="24"/>
          <w:szCs w:val="24"/>
        </w:rPr>
        <w:t xml:space="preserve"> </w:t>
      </w:r>
      <w:r w:rsidR="00E4194A" w:rsidRPr="0016510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C2B32" w:rsidRDefault="000C2B32" w:rsidP="002117C5">
      <w:pPr>
        <w:autoSpaceDE w:val="0"/>
        <w:autoSpaceDN w:val="0"/>
        <w:adjustRightInd w:val="0"/>
        <w:jc w:val="both"/>
        <w:outlineLvl w:val="2"/>
      </w:pPr>
      <w:bookmarkStart w:id="0" w:name="_GoBack"/>
      <w:bookmarkEnd w:id="0"/>
    </w:p>
    <w:sectPr w:rsidR="000C2B32" w:rsidSect="0015416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4E41"/>
    <w:multiLevelType w:val="hybridMultilevel"/>
    <w:tmpl w:val="27069612"/>
    <w:lvl w:ilvl="0" w:tplc="8208CC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90AA1"/>
    <w:multiLevelType w:val="hybridMultilevel"/>
    <w:tmpl w:val="EC9E2C9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E964B47"/>
    <w:multiLevelType w:val="hybridMultilevel"/>
    <w:tmpl w:val="F7426482"/>
    <w:lvl w:ilvl="0" w:tplc="F056D0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5208"/>
    <w:multiLevelType w:val="multilevel"/>
    <w:tmpl w:val="663446B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4A"/>
    <w:rsid w:val="00014AE8"/>
    <w:rsid w:val="000668A5"/>
    <w:rsid w:val="00080D29"/>
    <w:rsid w:val="00080E61"/>
    <w:rsid w:val="000B2943"/>
    <w:rsid w:val="000C2B32"/>
    <w:rsid w:val="00154162"/>
    <w:rsid w:val="00165108"/>
    <w:rsid w:val="002117C5"/>
    <w:rsid w:val="00286BD7"/>
    <w:rsid w:val="00292CEB"/>
    <w:rsid w:val="002C0715"/>
    <w:rsid w:val="002D2181"/>
    <w:rsid w:val="0032347F"/>
    <w:rsid w:val="00363FEC"/>
    <w:rsid w:val="00377513"/>
    <w:rsid w:val="003E002C"/>
    <w:rsid w:val="003F0390"/>
    <w:rsid w:val="00460F90"/>
    <w:rsid w:val="00463563"/>
    <w:rsid w:val="004876DA"/>
    <w:rsid w:val="004C4EA1"/>
    <w:rsid w:val="00546D4B"/>
    <w:rsid w:val="005E40D4"/>
    <w:rsid w:val="00685979"/>
    <w:rsid w:val="006F7247"/>
    <w:rsid w:val="00724ADE"/>
    <w:rsid w:val="007276C4"/>
    <w:rsid w:val="00746B06"/>
    <w:rsid w:val="009042B2"/>
    <w:rsid w:val="00905805"/>
    <w:rsid w:val="009A53A7"/>
    <w:rsid w:val="009B365D"/>
    <w:rsid w:val="00A33413"/>
    <w:rsid w:val="00B16C3C"/>
    <w:rsid w:val="00B676E9"/>
    <w:rsid w:val="00B67DBD"/>
    <w:rsid w:val="00BA2AA4"/>
    <w:rsid w:val="00BB7533"/>
    <w:rsid w:val="00BE1AA4"/>
    <w:rsid w:val="00C346C0"/>
    <w:rsid w:val="00CA700F"/>
    <w:rsid w:val="00D17C41"/>
    <w:rsid w:val="00D22B31"/>
    <w:rsid w:val="00D33121"/>
    <w:rsid w:val="00D85D40"/>
    <w:rsid w:val="00DD46D0"/>
    <w:rsid w:val="00E4194A"/>
    <w:rsid w:val="00E46E15"/>
    <w:rsid w:val="00EB7235"/>
    <w:rsid w:val="00EC7C57"/>
    <w:rsid w:val="00EF48DD"/>
    <w:rsid w:val="00F3038A"/>
    <w:rsid w:val="00F46F60"/>
    <w:rsid w:val="00F67367"/>
    <w:rsid w:val="00F76C28"/>
    <w:rsid w:val="00FA05A4"/>
    <w:rsid w:val="00FD1FAC"/>
    <w:rsid w:val="00FF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4194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41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E4194A"/>
    <w:rPr>
      <w:rFonts w:eastAsia="Calibri"/>
      <w:sz w:val="20"/>
      <w:szCs w:val="20"/>
      <w:lang w:val="en-US" w:eastAsia="en-US"/>
    </w:rPr>
  </w:style>
  <w:style w:type="paragraph" w:styleId="a5">
    <w:name w:val="Body Text"/>
    <w:basedOn w:val="a"/>
    <w:link w:val="a6"/>
    <w:unhideWhenUsed/>
    <w:rsid w:val="00E4194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E4194A"/>
    <w:rPr>
      <w:rFonts w:ascii="Calibri" w:eastAsia="Calibri" w:hAnsi="Calibri" w:cs="Times New Roman"/>
    </w:rPr>
  </w:style>
  <w:style w:type="character" w:styleId="a7">
    <w:name w:val="Hyperlink"/>
    <w:semiHidden/>
    <w:rsid w:val="00E4194A"/>
    <w:rPr>
      <w:color w:val="0000FF"/>
      <w:u w:val="single"/>
    </w:rPr>
  </w:style>
  <w:style w:type="paragraph" w:customStyle="1" w:styleId="Default">
    <w:name w:val="Default"/>
    <w:rsid w:val="00E419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4E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A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E1A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4194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41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E4194A"/>
    <w:rPr>
      <w:rFonts w:eastAsia="Calibri"/>
      <w:sz w:val="20"/>
      <w:szCs w:val="20"/>
      <w:lang w:val="en-US" w:eastAsia="en-US"/>
    </w:rPr>
  </w:style>
  <w:style w:type="paragraph" w:styleId="a5">
    <w:name w:val="Body Text"/>
    <w:basedOn w:val="a"/>
    <w:link w:val="a6"/>
    <w:unhideWhenUsed/>
    <w:rsid w:val="00E4194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E4194A"/>
    <w:rPr>
      <w:rFonts w:ascii="Calibri" w:eastAsia="Calibri" w:hAnsi="Calibri" w:cs="Times New Roman"/>
    </w:rPr>
  </w:style>
  <w:style w:type="character" w:styleId="a7">
    <w:name w:val="Hyperlink"/>
    <w:semiHidden/>
    <w:rsid w:val="00E4194A"/>
    <w:rPr>
      <w:color w:val="0000FF"/>
      <w:u w:val="single"/>
    </w:rPr>
  </w:style>
  <w:style w:type="paragraph" w:customStyle="1" w:styleId="Default">
    <w:name w:val="Default"/>
    <w:rsid w:val="00E419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4E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A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E1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593F2204D53A30845C15242D36F16BE6AFA63764CB4DC16E1CB8681037SDa3N" TargetMode="External"/><Relationship Id="rId18" Type="http://schemas.openxmlformats.org/officeDocument/2006/relationships/hyperlink" Target="consultantplus://offline/ref=8E2120D3359895CC8FECA13FDF04BEF3DB8157011073DA9BD0EAF46A2F8566F683BB0EBA85B35C3CzDW5J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593F2204D53A30845C15242D36F16BE6ACAC3766C847C16E1CB8681037SDa3N" TargetMode="External"/><Relationship Id="rId17" Type="http://schemas.openxmlformats.org/officeDocument/2006/relationships/hyperlink" Target="consultantplus://offline/ref=1573F33567C3D655D55720D0012ECB18D484E30D3039448406D3DFE12021588B2E0EFF14F96D132DWEM8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73F33567C3D655D55720D0012ECB18D484E30D3039448406D3DFE12021588B2E0EFF14F96D132FWEM5N" TargetMode="External"/><Relationship Id="rId20" Type="http://schemas.openxmlformats.org/officeDocument/2006/relationships/hyperlink" Target="consultantplus://offline/ref=1573F33567C3D655D55720D0012ECB18D484E30D3039448406D3DFE12021588B2E0EFF14F96D132DWEM8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593F2204D53A30845C15242D36F16BE6ACA73261C441C16E1CB8681037SDa3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73F33567C3D655D55720D0012ECB18D484E30D3039448406D3DFE12021588B2E0EFF14F96D1328WEM2N" TargetMode="External"/><Relationship Id="rId10" Type="http://schemas.openxmlformats.org/officeDocument/2006/relationships/hyperlink" Target="consultantplus://offline/ref=593F2204D53A30845C152D3431F16BE6ABA13F64CC42C16E1CB8681037SDa3N" TargetMode="External"/><Relationship Id="rId19" Type="http://schemas.openxmlformats.org/officeDocument/2006/relationships/hyperlink" Target="consultantplus://offline/ref=1573F33567C3D655D55720D0012ECB18DD8FE40D3A3B198E0E8AD3E3272E079C2947F315F96D11W2M3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1573F33567C3D655D55720D0012ECB18D484E30D3039448406D3DFE12021588B2E0EFF14F96D132AWEM3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Тютюнник Екатерина Алексеевна</dc:creator>
  <cp:lastModifiedBy>Передрий Евгения Александровна</cp:lastModifiedBy>
  <cp:revision>2</cp:revision>
  <cp:lastPrinted>2021-08-10T06:40:00Z</cp:lastPrinted>
  <dcterms:created xsi:type="dcterms:W3CDTF">2022-02-02T10:25:00Z</dcterms:created>
  <dcterms:modified xsi:type="dcterms:W3CDTF">2022-02-02T10:25:00Z</dcterms:modified>
</cp:coreProperties>
</file>